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467" w:rsidRPr="009E0687" w:rsidRDefault="00D144CC" w:rsidP="006A1B3E">
      <w:pPr>
        <w:snapToGrid w:val="0"/>
        <w:spacing w:beforeLines="50" w:line="480" w:lineRule="exact"/>
        <w:jc w:val="center"/>
        <w:rPr>
          <w:rFonts w:ascii="標楷體" w:eastAsia="標楷體" w:hAnsi="標楷體" w:hint="eastAsia"/>
          <w:sz w:val="36"/>
          <w:szCs w:val="36"/>
        </w:rPr>
      </w:pPr>
      <w:r w:rsidRPr="00196537">
        <w:rPr>
          <w:rFonts w:eastAsia="標楷體" w:hAnsi="標楷體"/>
          <w:b/>
          <w:sz w:val="32"/>
          <w:szCs w:val="32"/>
        </w:rPr>
        <w:t>國立高雄大學</w:t>
      </w:r>
      <w:r>
        <w:rPr>
          <w:rFonts w:eastAsia="標楷體" w:hAnsi="標楷體" w:hint="eastAsia"/>
          <w:b/>
          <w:sz w:val="32"/>
          <w:szCs w:val="32"/>
        </w:rPr>
        <w:t>應用數學系補助學生通過本校英文能力畢業資格檢定報名費申請表</w:t>
      </w:r>
    </w:p>
    <w:p w:rsidR="000F2FBA" w:rsidRDefault="000F2FBA" w:rsidP="009E0687">
      <w:pPr>
        <w:snapToGrid w:val="0"/>
        <w:spacing w:line="480" w:lineRule="exact"/>
        <w:rPr>
          <w:rFonts w:ascii="標楷體" w:eastAsia="標楷體" w:hAnsi="標楷體" w:hint="eastAsia"/>
          <w:sz w:val="28"/>
          <w:szCs w:val="28"/>
        </w:rPr>
      </w:pPr>
    </w:p>
    <w:tbl>
      <w:tblPr>
        <w:tblStyle w:val="a3"/>
        <w:tblW w:w="9534" w:type="dxa"/>
        <w:jc w:val="center"/>
        <w:tblInd w:w="-244" w:type="dxa"/>
        <w:tblLook w:val="01E0"/>
      </w:tblPr>
      <w:tblGrid>
        <w:gridCol w:w="1874"/>
        <w:gridCol w:w="2827"/>
        <w:gridCol w:w="1111"/>
        <w:gridCol w:w="3722"/>
      </w:tblGrid>
      <w:tr w:rsidR="006A1B3E" w:rsidRPr="005816C0" w:rsidTr="005816C0">
        <w:trPr>
          <w:jc w:val="center"/>
        </w:trPr>
        <w:tc>
          <w:tcPr>
            <w:tcW w:w="1874" w:type="dxa"/>
          </w:tcPr>
          <w:p w:rsidR="006A1B3E" w:rsidRPr="005816C0" w:rsidRDefault="006A1B3E" w:rsidP="006A1B3E">
            <w:pPr>
              <w:snapToGrid w:val="0"/>
              <w:spacing w:beforeLines="50" w:afterLines="50" w:line="480" w:lineRule="exact"/>
              <w:rPr>
                <w:rFonts w:eastAsia="標楷體"/>
              </w:rPr>
            </w:pPr>
            <w:r w:rsidRPr="005816C0">
              <w:rPr>
                <w:rFonts w:eastAsia="標楷體" w:hAnsi="標楷體"/>
              </w:rPr>
              <w:t>申請人姓名</w:t>
            </w:r>
          </w:p>
        </w:tc>
        <w:tc>
          <w:tcPr>
            <w:tcW w:w="2827" w:type="dxa"/>
          </w:tcPr>
          <w:p w:rsidR="006A1B3E" w:rsidRPr="005816C0" w:rsidRDefault="006A1B3E" w:rsidP="006A1B3E">
            <w:pPr>
              <w:snapToGrid w:val="0"/>
              <w:spacing w:beforeLines="50" w:afterLines="50" w:line="480" w:lineRule="exact"/>
              <w:rPr>
                <w:rFonts w:eastAsia="標楷體"/>
              </w:rPr>
            </w:pPr>
          </w:p>
        </w:tc>
        <w:tc>
          <w:tcPr>
            <w:tcW w:w="1111" w:type="dxa"/>
          </w:tcPr>
          <w:p w:rsidR="006A1B3E" w:rsidRPr="005816C0" w:rsidRDefault="006A1B3E" w:rsidP="006A1B3E">
            <w:pPr>
              <w:snapToGrid w:val="0"/>
              <w:spacing w:beforeLines="50" w:afterLines="50" w:line="480" w:lineRule="exact"/>
              <w:rPr>
                <w:rFonts w:eastAsia="標楷體"/>
              </w:rPr>
            </w:pPr>
            <w:r w:rsidRPr="005816C0">
              <w:rPr>
                <w:rFonts w:eastAsia="標楷體" w:hAnsi="標楷體"/>
              </w:rPr>
              <w:t>學號</w:t>
            </w:r>
          </w:p>
        </w:tc>
        <w:tc>
          <w:tcPr>
            <w:tcW w:w="3722" w:type="dxa"/>
          </w:tcPr>
          <w:p w:rsidR="006A1B3E" w:rsidRPr="005816C0" w:rsidRDefault="006A1B3E" w:rsidP="006A1B3E">
            <w:pPr>
              <w:snapToGrid w:val="0"/>
              <w:spacing w:beforeLines="50" w:afterLines="50" w:line="480" w:lineRule="exact"/>
              <w:rPr>
                <w:rFonts w:eastAsia="標楷體"/>
              </w:rPr>
            </w:pPr>
          </w:p>
        </w:tc>
      </w:tr>
      <w:tr w:rsidR="006A1B3E" w:rsidRPr="005816C0" w:rsidTr="005816C0">
        <w:trPr>
          <w:jc w:val="center"/>
        </w:trPr>
        <w:tc>
          <w:tcPr>
            <w:tcW w:w="1874" w:type="dxa"/>
          </w:tcPr>
          <w:p w:rsidR="006A1B3E" w:rsidRPr="005816C0" w:rsidRDefault="006A1B3E" w:rsidP="006A1B3E">
            <w:pPr>
              <w:snapToGrid w:val="0"/>
              <w:spacing w:beforeLines="50" w:afterLines="50" w:line="480" w:lineRule="exact"/>
              <w:rPr>
                <w:rFonts w:eastAsia="標楷體"/>
              </w:rPr>
            </w:pPr>
            <w:r w:rsidRPr="005816C0">
              <w:rPr>
                <w:rFonts w:eastAsia="標楷體" w:hAnsi="標楷體"/>
              </w:rPr>
              <w:t>手機號碼</w:t>
            </w:r>
          </w:p>
        </w:tc>
        <w:tc>
          <w:tcPr>
            <w:tcW w:w="2827" w:type="dxa"/>
          </w:tcPr>
          <w:p w:rsidR="006A1B3E" w:rsidRPr="005816C0" w:rsidRDefault="006A1B3E" w:rsidP="006A1B3E">
            <w:pPr>
              <w:snapToGrid w:val="0"/>
              <w:spacing w:beforeLines="50" w:afterLines="50" w:line="480" w:lineRule="exact"/>
              <w:rPr>
                <w:rFonts w:eastAsia="標楷體"/>
              </w:rPr>
            </w:pPr>
          </w:p>
        </w:tc>
        <w:tc>
          <w:tcPr>
            <w:tcW w:w="1111" w:type="dxa"/>
          </w:tcPr>
          <w:p w:rsidR="006A1B3E" w:rsidRPr="005816C0" w:rsidRDefault="006A1B3E" w:rsidP="006A1B3E">
            <w:pPr>
              <w:snapToGrid w:val="0"/>
              <w:spacing w:beforeLines="50" w:afterLines="50" w:line="480" w:lineRule="exact"/>
              <w:rPr>
                <w:rFonts w:eastAsia="標楷體"/>
              </w:rPr>
            </w:pPr>
            <w:r w:rsidRPr="005816C0">
              <w:rPr>
                <w:rFonts w:eastAsia="標楷體"/>
              </w:rPr>
              <w:t>email</w:t>
            </w:r>
          </w:p>
        </w:tc>
        <w:tc>
          <w:tcPr>
            <w:tcW w:w="3722" w:type="dxa"/>
          </w:tcPr>
          <w:p w:rsidR="006A1B3E" w:rsidRPr="005816C0" w:rsidRDefault="006A1B3E" w:rsidP="006A1B3E">
            <w:pPr>
              <w:snapToGrid w:val="0"/>
              <w:spacing w:beforeLines="50" w:afterLines="50" w:line="480" w:lineRule="exact"/>
              <w:rPr>
                <w:rFonts w:eastAsia="標楷體" w:hint="eastAsia"/>
              </w:rPr>
            </w:pPr>
          </w:p>
        </w:tc>
      </w:tr>
      <w:tr w:rsidR="005816C0" w:rsidRPr="005816C0" w:rsidTr="005816C0">
        <w:trPr>
          <w:jc w:val="center"/>
        </w:trPr>
        <w:tc>
          <w:tcPr>
            <w:tcW w:w="1874" w:type="dxa"/>
          </w:tcPr>
          <w:p w:rsidR="005816C0" w:rsidRDefault="005816C0" w:rsidP="005816C0">
            <w:pPr>
              <w:snapToGrid w:val="0"/>
              <w:spacing w:beforeLines="50" w:line="360" w:lineRule="exact"/>
              <w:rPr>
                <w:rFonts w:eastAsia="標楷體" w:hint="eastAsia"/>
              </w:rPr>
            </w:pPr>
            <w:r w:rsidRPr="005816C0">
              <w:rPr>
                <w:rFonts w:eastAsia="標楷體" w:hint="eastAsia"/>
              </w:rPr>
              <w:t>通過檢定標準之項目名稱</w:t>
            </w:r>
          </w:p>
          <w:p w:rsidR="005816C0" w:rsidRPr="005816C0" w:rsidRDefault="005816C0" w:rsidP="005816C0">
            <w:pPr>
              <w:snapToGrid w:val="0"/>
              <w:spacing w:beforeLines="50" w:line="360" w:lineRule="exact"/>
              <w:rPr>
                <w:rFonts w:eastAsia="標楷體"/>
              </w:rPr>
            </w:pPr>
            <w:r>
              <w:rPr>
                <w:rFonts w:eastAsia="標楷體" w:hint="eastAsia"/>
              </w:rPr>
              <w:t>（請勾選）</w:t>
            </w:r>
          </w:p>
        </w:tc>
        <w:tc>
          <w:tcPr>
            <w:tcW w:w="7660" w:type="dxa"/>
            <w:gridSpan w:val="3"/>
          </w:tcPr>
          <w:p w:rsidR="005816C0" w:rsidRPr="005816C0" w:rsidRDefault="005816C0" w:rsidP="005816C0">
            <w:pPr>
              <w:snapToGrid w:val="0"/>
              <w:spacing w:line="360" w:lineRule="atLeast"/>
              <w:jc w:val="both"/>
              <w:rPr>
                <w:rFonts w:eastAsia="標楷體"/>
                <w:color w:val="000000"/>
              </w:rPr>
            </w:pPr>
            <w:r w:rsidRPr="005816C0">
              <w:rPr>
                <w:rFonts w:eastAsia="標楷體" w:hint="eastAsia"/>
                <w:color w:val="000000"/>
              </w:rPr>
              <w:t>□</w:t>
            </w:r>
            <w:r w:rsidRPr="005816C0">
              <w:rPr>
                <w:rFonts w:eastAsia="標楷體" w:hint="eastAsia"/>
                <w:color w:val="000000"/>
              </w:rPr>
              <w:t xml:space="preserve"> </w:t>
            </w:r>
            <w:r w:rsidRPr="005816C0">
              <w:rPr>
                <w:rFonts w:ascii="標楷體" w:eastAsia="標楷體" w:hAnsi="標楷體"/>
                <w:color w:val="000000"/>
              </w:rPr>
              <w:t>全民英</w:t>
            </w:r>
            <w:r w:rsidRPr="005816C0">
              <w:rPr>
                <w:rFonts w:eastAsia="標楷體" w:hAnsi="標楷體"/>
                <w:color w:val="000000"/>
              </w:rPr>
              <w:t>檢（</w:t>
            </w:r>
            <w:r w:rsidRPr="005816C0">
              <w:rPr>
                <w:rFonts w:eastAsia="標楷體"/>
                <w:color w:val="000000"/>
              </w:rPr>
              <w:t>GEPT</w:t>
            </w:r>
            <w:r w:rsidRPr="005816C0">
              <w:rPr>
                <w:rFonts w:eastAsia="標楷體" w:hAnsi="標楷體"/>
                <w:color w:val="000000"/>
              </w:rPr>
              <w:t>）：中高級初試或中級</w:t>
            </w:r>
            <w:proofErr w:type="gramStart"/>
            <w:r w:rsidRPr="005816C0">
              <w:rPr>
                <w:rFonts w:eastAsia="標楷體" w:hAnsi="標楷體"/>
                <w:color w:val="000000"/>
              </w:rPr>
              <w:t>複</w:t>
            </w:r>
            <w:proofErr w:type="gramEnd"/>
            <w:r w:rsidRPr="005816C0">
              <w:rPr>
                <w:rFonts w:eastAsia="標楷體" w:hAnsi="標楷體"/>
                <w:color w:val="000000"/>
              </w:rPr>
              <w:t>試以上。</w:t>
            </w:r>
          </w:p>
          <w:p w:rsidR="005816C0" w:rsidRPr="005816C0" w:rsidRDefault="005816C0" w:rsidP="005816C0">
            <w:pPr>
              <w:snapToGrid w:val="0"/>
              <w:spacing w:line="360" w:lineRule="atLeast"/>
              <w:jc w:val="both"/>
              <w:rPr>
                <w:rFonts w:eastAsia="標楷體"/>
              </w:rPr>
            </w:pPr>
            <w:r w:rsidRPr="005816C0">
              <w:rPr>
                <w:rFonts w:eastAsia="標楷體" w:hint="eastAsia"/>
                <w:color w:val="000000"/>
              </w:rPr>
              <w:t>□</w:t>
            </w:r>
            <w:r w:rsidRPr="005816C0">
              <w:rPr>
                <w:rFonts w:eastAsia="標楷體" w:hint="eastAsia"/>
                <w:color w:val="000000"/>
              </w:rPr>
              <w:t xml:space="preserve"> </w:t>
            </w:r>
            <w:r w:rsidRPr="005816C0">
              <w:rPr>
                <w:rFonts w:eastAsia="標楷體" w:hAnsi="標楷體"/>
                <w:color w:val="000000"/>
              </w:rPr>
              <w:t>托福（</w:t>
            </w:r>
            <w:r w:rsidRPr="005816C0">
              <w:rPr>
                <w:rFonts w:eastAsia="標楷體"/>
                <w:color w:val="000000"/>
              </w:rPr>
              <w:t>TOEFL-ITP</w:t>
            </w:r>
            <w:r w:rsidRPr="005816C0">
              <w:rPr>
                <w:rFonts w:eastAsia="標楷體" w:hAnsi="標楷體"/>
                <w:color w:val="000000"/>
              </w:rPr>
              <w:t>）：</w:t>
            </w:r>
            <w:r w:rsidRPr="005816C0">
              <w:rPr>
                <w:rFonts w:eastAsia="標楷體"/>
                <w:color w:val="000000"/>
              </w:rPr>
              <w:t>510</w:t>
            </w:r>
            <w:r w:rsidRPr="005816C0">
              <w:rPr>
                <w:rFonts w:eastAsia="標楷體" w:hAnsi="標楷體"/>
                <w:color w:val="000000"/>
              </w:rPr>
              <w:t>分（含）以上。</w:t>
            </w:r>
          </w:p>
          <w:p w:rsidR="005816C0" w:rsidRPr="005816C0" w:rsidRDefault="005816C0" w:rsidP="005816C0">
            <w:pPr>
              <w:snapToGrid w:val="0"/>
              <w:spacing w:line="360" w:lineRule="atLeast"/>
              <w:jc w:val="both"/>
              <w:rPr>
                <w:rFonts w:eastAsia="標楷體"/>
              </w:rPr>
            </w:pPr>
            <w:r w:rsidRPr="005816C0">
              <w:rPr>
                <w:rFonts w:eastAsia="標楷體" w:hint="eastAsia"/>
                <w:color w:val="000000"/>
              </w:rPr>
              <w:t>□</w:t>
            </w:r>
            <w:r w:rsidRPr="005816C0">
              <w:rPr>
                <w:rFonts w:eastAsia="標楷體" w:hint="eastAsia"/>
                <w:color w:val="000000"/>
              </w:rPr>
              <w:t xml:space="preserve"> </w:t>
            </w:r>
            <w:r w:rsidRPr="005816C0">
              <w:rPr>
                <w:rFonts w:eastAsia="標楷體" w:hAnsi="標楷體"/>
                <w:color w:val="000000"/>
              </w:rPr>
              <w:t>網路托福（</w:t>
            </w:r>
            <w:r w:rsidRPr="005816C0">
              <w:rPr>
                <w:rFonts w:eastAsia="標楷體"/>
                <w:color w:val="000000"/>
              </w:rPr>
              <w:t>Internet-based TOEFL</w:t>
            </w:r>
            <w:r w:rsidRPr="005816C0">
              <w:rPr>
                <w:rFonts w:eastAsia="標楷體" w:hAnsi="標楷體"/>
                <w:color w:val="000000"/>
              </w:rPr>
              <w:t>）：</w:t>
            </w:r>
            <w:r w:rsidRPr="005816C0">
              <w:rPr>
                <w:rFonts w:eastAsia="標楷體"/>
                <w:color w:val="000000"/>
              </w:rPr>
              <w:t>64</w:t>
            </w:r>
            <w:r w:rsidRPr="005816C0">
              <w:rPr>
                <w:rFonts w:eastAsia="標楷體" w:hAnsi="標楷體"/>
                <w:color w:val="000000"/>
              </w:rPr>
              <w:t>分（含）以上。</w:t>
            </w:r>
          </w:p>
          <w:p w:rsidR="005816C0" w:rsidRPr="005816C0" w:rsidRDefault="005816C0" w:rsidP="005816C0">
            <w:pPr>
              <w:snapToGrid w:val="0"/>
              <w:spacing w:line="360" w:lineRule="atLeast"/>
              <w:jc w:val="both"/>
              <w:rPr>
                <w:rFonts w:eastAsia="標楷體"/>
              </w:rPr>
            </w:pPr>
            <w:r w:rsidRPr="005816C0">
              <w:rPr>
                <w:rFonts w:eastAsia="標楷體" w:hint="eastAsia"/>
                <w:color w:val="000000"/>
              </w:rPr>
              <w:t>□</w:t>
            </w:r>
            <w:r w:rsidRPr="005816C0">
              <w:rPr>
                <w:rFonts w:eastAsia="標楷體" w:hint="eastAsia"/>
                <w:color w:val="000000"/>
              </w:rPr>
              <w:t xml:space="preserve"> </w:t>
            </w:r>
            <w:proofErr w:type="gramStart"/>
            <w:r w:rsidRPr="005816C0">
              <w:rPr>
                <w:rFonts w:eastAsia="標楷體" w:hAnsi="標楷體"/>
                <w:color w:val="000000"/>
              </w:rPr>
              <w:t>多益測驗</w:t>
            </w:r>
            <w:proofErr w:type="gramEnd"/>
            <w:r w:rsidRPr="005816C0">
              <w:rPr>
                <w:rFonts w:eastAsia="標楷體" w:hAnsi="標楷體"/>
                <w:color w:val="000000"/>
              </w:rPr>
              <w:t>（</w:t>
            </w:r>
            <w:r w:rsidRPr="005816C0">
              <w:rPr>
                <w:rFonts w:eastAsia="標楷體"/>
                <w:color w:val="000000"/>
              </w:rPr>
              <w:t>TOEIC</w:t>
            </w:r>
            <w:r w:rsidRPr="005816C0">
              <w:rPr>
                <w:rFonts w:eastAsia="標楷體" w:hAnsi="標楷體"/>
                <w:color w:val="000000"/>
              </w:rPr>
              <w:t>）：</w:t>
            </w:r>
            <w:r w:rsidRPr="005816C0">
              <w:rPr>
                <w:rFonts w:eastAsia="標楷體"/>
                <w:color w:val="000000"/>
              </w:rPr>
              <w:t>590</w:t>
            </w:r>
            <w:r w:rsidRPr="005816C0">
              <w:rPr>
                <w:rFonts w:eastAsia="標楷體" w:hAnsi="標楷體"/>
                <w:color w:val="000000"/>
              </w:rPr>
              <w:t>分（含）以上。</w:t>
            </w:r>
          </w:p>
          <w:p w:rsidR="005816C0" w:rsidRPr="005816C0" w:rsidRDefault="005816C0" w:rsidP="005816C0">
            <w:pPr>
              <w:snapToGrid w:val="0"/>
              <w:spacing w:line="360" w:lineRule="atLeast"/>
              <w:jc w:val="both"/>
              <w:rPr>
                <w:rFonts w:eastAsia="標楷體"/>
              </w:rPr>
            </w:pPr>
            <w:r w:rsidRPr="005816C0">
              <w:rPr>
                <w:rFonts w:eastAsia="標楷體" w:hint="eastAsia"/>
                <w:color w:val="000000"/>
              </w:rPr>
              <w:t>□</w:t>
            </w:r>
            <w:r w:rsidRPr="005816C0">
              <w:rPr>
                <w:rFonts w:eastAsia="標楷體" w:hint="eastAsia"/>
                <w:color w:val="000000"/>
              </w:rPr>
              <w:t xml:space="preserve"> </w:t>
            </w:r>
            <w:r w:rsidRPr="005816C0">
              <w:rPr>
                <w:rFonts w:eastAsia="標楷體"/>
                <w:color w:val="000000"/>
              </w:rPr>
              <w:t>IELTS</w:t>
            </w:r>
            <w:r w:rsidRPr="005816C0">
              <w:rPr>
                <w:rFonts w:eastAsia="標楷體" w:hAnsi="標楷體"/>
                <w:color w:val="000000"/>
              </w:rPr>
              <w:t>：</w:t>
            </w:r>
            <w:r w:rsidRPr="005816C0">
              <w:rPr>
                <w:rFonts w:eastAsia="標楷體"/>
                <w:color w:val="000000"/>
              </w:rPr>
              <w:t>5</w:t>
            </w:r>
            <w:r w:rsidRPr="005816C0">
              <w:rPr>
                <w:rFonts w:eastAsia="標楷體" w:hAnsi="標楷體"/>
                <w:color w:val="000000"/>
              </w:rPr>
              <w:t>級（含）以上。</w:t>
            </w:r>
          </w:p>
          <w:p w:rsidR="005816C0" w:rsidRPr="005816C0" w:rsidRDefault="005816C0" w:rsidP="005816C0">
            <w:pPr>
              <w:snapToGrid w:val="0"/>
              <w:spacing w:line="360" w:lineRule="atLeast"/>
              <w:jc w:val="both"/>
              <w:rPr>
                <w:rFonts w:eastAsia="標楷體" w:hint="eastAsia"/>
              </w:rPr>
            </w:pPr>
            <w:r w:rsidRPr="005816C0">
              <w:rPr>
                <w:rFonts w:eastAsia="標楷體" w:hint="eastAsia"/>
                <w:color w:val="000000"/>
              </w:rPr>
              <w:t>□</w:t>
            </w:r>
            <w:r w:rsidRPr="005816C0">
              <w:rPr>
                <w:rFonts w:eastAsia="標楷體" w:hint="eastAsia"/>
                <w:color w:val="000000"/>
              </w:rPr>
              <w:t xml:space="preserve"> </w:t>
            </w:r>
            <w:r w:rsidRPr="005816C0">
              <w:rPr>
                <w:rFonts w:eastAsia="標楷體"/>
                <w:color w:val="000000"/>
              </w:rPr>
              <w:t>FLPT</w:t>
            </w:r>
            <w:r w:rsidRPr="005816C0">
              <w:rPr>
                <w:rFonts w:eastAsia="標楷體" w:hAnsi="標楷體"/>
                <w:color w:val="000000"/>
              </w:rPr>
              <w:t>：筆試各分項成績</w:t>
            </w:r>
            <w:r w:rsidRPr="005816C0">
              <w:rPr>
                <w:rFonts w:eastAsia="標楷體"/>
                <w:color w:val="000000"/>
              </w:rPr>
              <w:t>7</w:t>
            </w:r>
            <w:r w:rsidRPr="005816C0">
              <w:rPr>
                <w:rFonts w:ascii="標楷體" w:eastAsia="標楷體" w:hAnsi="標楷體"/>
                <w:color w:val="000000"/>
              </w:rPr>
              <w:t>0分（含）以上。</w:t>
            </w:r>
          </w:p>
        </w:tc>
      </w:tr>
    </w:tbl>
    <w:p w:rsidR="009E0687" w:rsidRDefault="009E0687" w:rsidP="009E0687">
      <w:pPr>
        <w:snapToGrid w:val="0"/>
        <w:spacing w:line="480" w:lineRule="exact"/>
        <w:rPr>
          <w:rFonts w:ascii="標楷體" w:eastAsia="標楷體" w:hAnsi="標楷體" w:hint="eastAsia"/>
          <w:sz w:val="28"/>
          <w:szCs w:val="28"/>
        </w:rPr>
      </w:pPr>
    </w:p>
    <w:p w:rsidR="00D9752E" w:rsidRDefault="00D9752E" w:rsidP="009E0687">
      <w:pPr>
        <w:snapToGrid w:val="0"/>
        <w:spacing w:line="480" w:lineRule="exact"/>
        <w:rPr>
          <w:rFonts w:ascii="標楷體" w:eastAsia="標楷體" w:hAnsi="標楷體" w:hint="eastAsia"/>
          <w:sz w:val="28"/>
          <w:szCs w:val="28"/>
        </w:rPr>
      </w:pPr>
    </w:p>
    <w:p w:rsidR="00D9752E" w:rsidRPr="00D9752E" w:rsidRDefault="00D9752E" w:rsidP="009E0687">
      <w:pPr>
        <w:snapToGrid w:val="0"/>
        <w:spacing w:line="480" w:lineRule="exact"/>
        <w:rPr>
          <w:rFonts w:ascii="標楷體" w:eastAsia="標楷體" w:hAnsi="標楷體" w:hint="eastAsia"/>
          <w:sz w:val="28"/>
          <w:szCs w:val="28"/>
          <w:u w:val="single"/>
        </w:rPr>
      </w:pPr>
      <w:r>
        <w:rPr>
          <w:rFonts w:ascii="標楷體" w:eastAsia="標楷體" w:hAnsi="標楷體" w:hint="eastAsia"/>
          <w:sz w:val="28"/>
          <w:szCs w:val="28"/>
        </w:rPr>
        <w:t>申請人簽名：</w:t>
      </w:r>
      <w:r>
        <w:rPr>
          <w:rFonts w:ascii="標楷體" w:eastAsia="標楷體" w:hAnsi="標楷體" w:hint="eastAsia"/>
          <w:sz w:val="28"/>
          <w:szCs w:val="28"/>
          <w:u w:val="single"/>
        </w:rPr>
        <w:t xml:space="preserve">                </w:t>
      </w:r>
    </w:p>
    <w:p w:rsidR="00D9752E" w:rsidRDefault="00D9752E" w:rsidP="00D9752E">
      <w:pPr>
        <w:snapToGrid w:val="0"/>
        <w:spacing w:beforeLines="50" w:line="480" w:lineRule="exact"/>
        <w:rPr>
          <w:rFonts w:ascii="標楷體" w:eastAsia="標楷體" w:hAnsi="標楷體" w:hint="eastAsia"/>
          <w:sz w:val="28"/>
          <w:szCs w:val="28"/>
        </w:rPr>
      </w:pPr>
      <w:r>
        <w:rPr>
          <w:rFonts w:ascii="標楷體" w:eastAsia="標楷體" w:hAnsi="標楷體" w:hint="eastAsia"/>
          <w:sz w:val="28"/>
          <w:szCs w:val="28"/>
        </w:rPr>
        <w:t>申請日期：</w:t>
      </w:r>
      <w:r>
        <w:rPr>
          <w:rFonts w:ascii="標楷體" w:eastAsia="標楷體" w:hAnsi="標楷體" w:hint="eastAsia"/>
          <w:sz w:val="28"/>
          <w:szCs w:val="28"/>
          <w:u w:val="single"/>
        </w:rPr>
        <w:t xml:space="preserve">    </w:t>
      </w:r>
      <w:r>
        <w:rPr>
          <w:rFonts w:ascii="標楷體" w:eastAsia="標楷體" w:hAnsi="標楷體" w:hint="eastAsia"/>
          <w:sz w:val="28"/>
          <w:szCs w:val="28"/>
        </w:rPr>
        <w:t>年</w:t>
      </w:r>
      <w:r>
        <w:rPr>
          <w:rFonts w:ascii="標楷體" w:eastAsia="標楷體" w:hAnsi="標楷體" w:hint="eastAsia"/>
          <w:sz w:val="28"/>
          <w:szCs w:val="28"/>
          <w:u w:val="single"/>
        </w:rPr>
        <w:t xml:space="preserve">    </w:t>
      </w:r>
      <w:r>
        <w:rPr>
          <w:rFonts w:ascii="標楷體" w:eastAsia="標楷體" w:hAnsi="標楷體" w:hint="eastAsia"/>
          <w:sz w:val="28"/>
          <w:szCs w:val="28"/>
        </w:rPr>
        <w:t>月</w:t>
      </w:r>
      <w:r>
        <w:rPr>
          <w:rFonts w:ascii="標楷體" w:eastAsia="標楷體" w:hAnsi="標楷體" w:hint="eastAsia"/>
          <w:sz w:val="28"/>
          <w:szCs w:val="28"/>
          <w:u w:val="single"/>
        </w:rPr>
        <w:t xml:space="preserve">    </w:t>
      </w:r>
      <w:r>
        <w:rPr>
          <w:rFonts w:ascii="標楷體" w:eastAsia="標楷體" w:hAnsi="標楷體" w:hint="eastAsia"/>
          <w:sz w:val="28"/>
          <w:szCs w:val="28"/>
        </w:rPr>
        <w:t>日</w:t>
      </w:r>
    </w:p>
    <w:p w:rsidR="00795A79" w:rsidRDefault="00795A79" w:rsidP="00D9752E">
      <w:pPr>
        <w:snapToGrid w:val="0"/>
        <w:spacing w:beforeLines="50" w:line="480" w:lineRule="exact"/>
        <w:rPr>
          <w:rFonts w:ascii="標楷體" w:eastAsia="標楷體" w:hAnsi="標楷體" w:hint="eastAsia"/>
          <w:sz w:val="28"/>
          <w:szCs w:val="28"/>
        </w:rPr>
      </w:pPr>
    </w:p>
    <w:p w:rsidR="00795A79" w:rsidRPr="00795A79" w:rsidRDefault="00795A79" w:rsidP="00D9752E">
      <w:pPr>
        <w:snapToGrid w:val="0"/>
        <w:spacing w:beforeLines="50" w:line="480" w:lineRule="exact"/>
        <w:rPr>
          <w:rFonts w:ascii="標楷體" w:eastAsia="標楷體" w:hAnsi="標楷體" w:hint="eastAsia"/>
          <w:sz w:val="28"/>
          <w:szCs w:val="28"/>
          <w:u w:val="single"/>
        </w:rPr>
      </w:pPr>
      <w:r>
        <w:rPr>
          <w:rFonts w:ascii="標楷體" w:eastAsia="標楷體" w:hAnsi="標楷體" w:hint="eastAsia"/>
          <w:sz w:val="28"/>
          <w:szCs w:val="28"/>
        </w:rPr>
        <w:t>審查結果：</w:t>
      </w:r>
      <w:r>
        <w:rPr>
          <w:rFonts w:ascii="標楷體" w:eastAsia="標楷體" w:hAnsi="標楷體" w:hint="eastAsia"/>
          <w:sz w:val="28"/>
          <w:szCs w:val="28"/>
          <w:u w:val="single"/>
        </w:rPr>
        <w:t xml:space="preserve">                                                      </w:t>
      </w:r>
    </w:p>
    <w:p w:rsidR="00A418AC" w:rsidRPr="00196537" w:rsidRDefault="00A418AC">
      <w:pPr>
        <w:rPr>
          <w:rFonts w:eastAsia="標楷體" w:hAnsi="標楷體"/>
          <w:b/>
          <w:sz w:val="32"/>
          <w:szCs w:val="32"/>
        </w:rPr>
      </w:pPr>
    </w:p>
    <w:sectPr w:rsidR="00A418AC" w:rsidRPr="00196537" w:rsidSect="000B6CD1">
      <w:pgSz w:w="11906" w:h="16838"/>
      <w:pgMar w:top="1440" w:right="1418" w:bottom="1440"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D7E" w:rsidRDefault="00C12D7E" w:rsidP="00B46316">
      <w:r>
        <w:separator/>
      </w:r>
    </w:p>
  </w:endnote>
  <w:endnote w:type="continuationSeparator" w:id="0">
    <w:p w:rsidR="00C12D7E" w:rsidRDefault="00C12D7E" w:rsidP="00B463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i....">
    <w:altName w:val="華康古印體"/>
    <w:panose1 w:val="00000000000000000000"/>
    <w:charset w:val="88"/>
    <w:family w:val="script"/>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D7E" w:rsidRDefault="00C12D7E" w:rsidP="00B46316">
      <w:r>
        <w:separator/>
      </w:r>
    </w:p>
  </w:footnote>
  <w:footnote w:type="continuationSeparator" w:id="0">
    <w:p w:rsidR="00C12D7E" w:rsidRDefault="00C12D7E" w:rsidP="00B463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CB6A69"/>
    <w:multiLevelType w:val="hybridMultilevel"/>
    <w:tmpl w:val="89867F0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56B4413"/>
    <w:multiLevelType w:val="hybridMultilevel"/>
    <w:tmpl w:val="5DC610C4"/>
    <w:lvl w:ilvl="0" w:tplc="04090015">
      <w:start w:val="1"/>
      <w:numFmt w:val="taiwaneseCountingThousand"/>
      <w:lvlText w:val="%1、"/>
      <w:lvlJc w:val="left"/>
      <w:pPr>
        <w:tabs>
          <w:tab w:val="num" w:pos="480"/>
        </w:tabs>
        <w:ind w:left="480" w:hanging="480"/>
      </w:pPr>
    </w:lvl>
    <w:lvl w:ilvl="1" w:tplc="902453C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E0687"/>
    <w:rsid w:val="00004BE9"/>
    <w:rsid w:val="000106A3"/>
    <w:rsid w:val="0002316F"/>
    <w:rsid w:val="00030B1A"/>
    <w:rsid w:val="00031EE2"/>
    <w:rsid w:val="00036D38"/>
    <w:rsid w:val="00041866"/>
    <w:rsid w:val="000618C4"/>
    <w:rsid w:val="00064EC8"/>
    <w:rsid w:val="00075BE1"/>
    <w:rsid w:val="000A6627"/>
    <w:rsid w:val="000B0BD0"/>
    <w:rsid w:val="000B3F02"/>
    <w:rsid w:val="000B6CD1"/>
    <w:rsid w:val="000C5063"/>
    <w:rsid w:val="000D7A0C"/>
    <w:rsid w:val="000E206E"/>
    <w:rsid w:val="000E7733"/>
    <w:rsid w:val="000E7A14"/>
    <w:rsid w:val="000F1E79"/>
    <w:rsid w:val="000F2FBA"/>
    <w:rsid w:val="00105EE7"/>
    <w:rsid w:val="00114E60"/>
    <w:rsid w:val="0012099C"/>
    <w:rsid w:val="00124EAE"/>
    <w:rsid w:val="00125C3E"/>
    <w:rsid w:val="00125FAC"/>
    <w:rsid w:val="001358D8"/>
    <w:rsid w:val="001726CF"/>
    <w:rsid w:val="0018478E"/>
    <w:rsid w:val="00185232"/>
    <w:rsid w:val="00186EAD"/>
    <w:rsid w:val="00195864"/>
    <w:rsid w:val="001A0004"/>
    <w:rsid w:val="001A0FCE"/>
    <w:rsid w:val="001A61F4"/>
    <w:rsid w:val="001B7947"/>
    <w:rsid w:val="001C1FEA"/>
    <w:rsid w:val="001C7DFD"/>
    <w:rsid w:val="001D15FC"/>
    <w:rsid w:val="001E229F"/>
    <w:rsid w:val="001E2AA7"/>
    <w:rsid w:val="001F61DB"/>
    <w:rsid w:val="0021341C"/>
    <w:rsid w:val="0024249B"/>
    <w:rsid w:val="00243DE8"/>
    <w:rsid w:val="002573DA"/>
    <w:rsid w:val="00261253"/>
    <w:rsid w:val="0026419C"/>
    <w:rsid w:val="00270A5F"/>
    <w:rsid w:val="00274042"/>
    <w:rsid w:val="00274F3B"/>
    <w:rsid w:val="00274FD4"/>
    <w:rsid w:val="0027667D"/>
    <w:rsid w:val="00280474"/>
    <w:rsid w:val="00293D94"/>
    <w:rsid w:val="00296B0D"/>
    <w:rsid w:val="002A1D33"/>
    <w:rsid w:val="002A4B0F"/>
    <w:rsid w:val="002B14B3"/>
    <w:rsid w:val="002B1AE1"/>
    <w:rsid w:val="002B22DE"/>
    <w:rsid w:val="002B7924"/>
    <w:rsid w:val="002C6711"/>
    <w:rsid w:val="002C7DD2"/>
    <w:rsid w:val="002D5D1B"/>
    <w:rsid w:val="002F66B4"/>
    <w:rsid w:val="00304F59"/>
    <w:rsid w:val="00320572"/>
    <w:rsid w:val="00320DD7"/>
    <w:rsid w:val="003221C1"/>
    <w:rsid w:val="00327E58"/>
    <w:rsid w:val="003408FF"/>
    <w:rsid w:val="0034186A"/>
    <w:rsid w:val="00341F9C"/>
    <w:rsid w:val="003447E6"/>
    <w:rsid w:val="00361C58"/>
    <w:rsid w:val="00363AED"/>
    <w:rsid w:val="00364867"/>
    <w:rsid w:val="003737A9"/>
    <w:rsid w:val="003774B7"/>
    <w:rsid w:val="00391094"/>
    <w:rsid w:val="00393916"/>
    <w:rsid w:val="003A01F9"/>
    <w:rsid w:val="003A68C4"/>
    <w:rsid w:val="003B1B05"/>
    <w:rsid w:val="003B602F"/>
    <w:rsid w:val="003D4A36"/>
    <w:rsid w:val="003E3E17"/>
    <w:rsid w:val="003E4FD0"/>
    <w:rsid w:val="003F3C22"/>
    <w:rsid w:val="003F54D0"/>
    <w:rsid w:val="003F6F28"/>
    <w:rsid w:val="004122DA"/>
    <w:rsid w:val="00414844"/>
    <w:rsid w:val="00417B7A"/>
    <w:rsid w:val="00427B17"/>
    <w:rsid w:val="00436FCE"/>
    <w:rsid w:val="00451625"/>
    <w:rsid w:val="004533B6"/>
    <w:rsid w:val="00463826"/>
    <w:rsid w:val="00466058"/>
    <w:rsid w:val="00472DB4"/>
    <w:rsid w:val="0047733E"/>
    <w:rsid w:val="00477485"/>
    <w:rsid w:val="0048092C"/>
    <w:rsid w:val="00480A80"/>
    <w:rsid w:val="00483A95"/>
    <w:rsid w:val="004916B5"/>
    <w:rsid w:val="00492B65"/>
    <w:rsid w:val="00496313"/>
    <w:rsid w:val="004B455C"/>
    <w:rsid w:val="004C2DFF"/>
    <w:rsid w:val="004D3250"/>
    <w:rsid w:val="004D530D"/>
    <w:rsid w:val="004D581F"/>
    <w:rsid w:val="004D58A5"/>
    <w:rsid w:val="004D7311"/>
    <w:rsid w:val="004E0187"/>
    <w:rsid w:val="004E53B7"/>
    <w:rsid w:val="0050287D"/>
    <w:rsid w:val="00503756"/>
    <w:rsid w:val="00505ABD"/>
    <w:rsid w:val="005062A8"/>
    <w:rsid w:val="00507EEA"/>
    <w:rsid w:val="0052535C"/>
    <w:rsid w:val="00525CC8"/>
    <w:rsid w:val="00527C17"/>
    <w:rsid w:val="00527F80"/>
    <w:rsid w:val="00532572"/>
    <w:rsid w:val="00535398"/>
    <w:rsid w:val="0053655F"/>
    <w:rsid w:val="00536DE8"/>
    <w:rsid w:val="005416FD"/>
    <w:rsid w:val="005473FE"/>
    <w:rsid w:val="00556A35"/>
    <w:rsid w:val="00557039"/>
    <w:rsid w:val="00560029"/>
    <w:rsid w:val="0056629C"/>
    <w:rsid w:val="005700C9"/>
    <w:rsid w:val="005816C0"/>
    <w:rsid w:val="005A1911"/>
    <w:rsid w:val="005A6FBB"/>
    <w:rsid w:val="005B0492"/>
    <w:rsid w:val="005B0F84"/>
    <w:rsid w:val="005B78D9"/>
    <w:rsid w:val="005C0990"/>
    <w:rsid w:val="005C236D"/>
    <w:rsid w:val="005C2551"/>
    <w:rsid w:val="005D05EB"/>
    <w:rsid w:val="005D0BC2"/>
    <w:rsid w:val="005E6A79"/>
    <w:rsid w:val="005F0381"/>
    <w:rsid w:val="00615CBC"/>
    <w:rsid w:val="006179EA"/>
    <w:rsid w:val="00620E84"/>
    <w:rsid w:val="0062236B"/>
    <w:rsid w:val="00650A8D"/>
    <w:rsid w:val="006612D9"/>
    <w:rsid w:val="00662416"/>
    <w:rsid w:val="00666F70"/>
    <w:rsid w:val="006725C9"/>
    <w:rsid w:val="00673C99"/>
    <w:rsid w:val="0067475D"/>
    <w:rsid w:val="00676F64"/>
    <w:rsid w:val="0069215F"/>
    <w:rsid w:val="006A1B3E"/>
    <w:rsid w:val="006A4A89"/>
    <w:rsid w:val="006A4F84"/>
    <w:rsid w:val="006B0052"/>
    <w:rsid w:val="006B0C7A"/>
    <w:rsid w:val="006C0E07"/>
    <w:rsid w:val="006C3CC8"/>
    <w:rsid w:val="006C6F9E"/>
    <w:rsid w:val="006C7844"/>
    <w:rsid w:val="006E0BA2"/>
    <w:rsid w:val="006E1862"/>
    <w:rsid w:val="006E3A77"/>
    <w:rsid w:val="006E5C24"/>
    <w:rsid w:val="006F59BE"/>
    <w:rsid w:val="00701632"/>
    <w:rsid w:val="00710E81"/>
    <w:rsid w:val="00712E56"/>
    <w:rsid w:val="007221F7"/>
    <w:rsid w:val="00722854"/>
    <w:rsid w:val="00724349"/>
    <w:rsid w:val="00725B9C"/>
    <w:rsid w:val="00730356"/>
    <w:rsid w:val="00740714"/>
    <w:rsid w:val="00745D94"/>
    <w:rsid w:val="00753AC1"/>
    <w:rsid w:val="0075523B"/>
    <w:rsid w:val="00760850"/>
    <w:rsid w:val="00774F47"/>
    <w:rsid w:val="00782FA7"/>
    <w:rsid w:val="007848C2"/>
    <w:rsid w:val="00784D47"/>
    <w:rsid w:val="00784FB2"/>
    <w:rsid w:val="007920AB"/>
    <w:rsid w:val="0079594D"/>
    <w:rsid w:val="00795A79"/>
    <w:rsid w:val="007C1B30"/>
    <w:rsid w:val="007D134B"/>
    <w:rsid w:val="007D7B5A"/>
    <w:rsid w:val="0083107C"/>
    <w:rsid w:val="0083756E"/>
    <w:rsid w:val="00841EF0"/>
    <w:rsid w:val="00845F1C"/>
    <w:rsid w:val="00853060"/>
    <w:rsid w:val="00862D68"/>
    <w:rsid w:val="00870828"/>
    <w:rsid w:val="00872693"/>
    <w:rsid w:val="008778DC"/>
    <w:rsid w:val="00882A57"/>
    <w:rsid w:val="00886E95"/>
    <w:rsid w:val="00895048"/>
    <w:rsid w:val="0089508A"/>
    <w:rsid w:val="008A0020"/>
    <w:rsid w:val="008B3DC7"/>
    <w:rsid w:val="008C1661"/>
    <w:rsid w:val="008C389A"/>
    <w:rsid w:val="008C574D"/>
    <w:rsid w:val="008C77FA"/>
    <w:rsid w:val="008D2A2B"/>
    <w:rsid w:val="008E0761"/>
    <w:rsid w:val="00902410"/>
    <w:rsid w:val="0090419F"/>
    <w:rsid w:val="00915117"/>
    <w:rsid w:val="00926FBC"/>
    <w:rsid w:val="009655B0"/>
    <w:rsid w:val="00970E6B"/>
    <w:rsid w:val="0098269A"/>
    <w:rsid w:val="00992E22"/>
    <w:rsid w:val="009A5E78"/>
    <w:rsid w:val="009D3845"/>
    <w:rsid w:val="009E0687"/>
    <w:rsid w:val="009E6AE3"/>
    <w:rsid w:val="009F1CEE"/>
    <w:rsid w:val="00A046E3"/>
    <w:rsid w:val="00A20971"/>
    <w:rsid w:val="00A2320C"/>
    <w:rsid w:val="00A24BF2"/>
    <w:rsid w:val="00A30661"/>
    <w:rsid w:val="00A3143F"/>
    <w:rsid w:val="00A3326B"/>
    <w:rsid w:val="00A342A6"/>
    <w:rsid w:val="00A353B5"/>
    <w:rsid w:val="00A418AC"/>
    <w:rsid w:val="00A46117"/>
    <w:rsid w:val="00A53A82"/>
    <w:rsid w:val="00A63076"/>
    <w:rsid w:val="00A74D2E"/>
    <w:rsid w:val="00A84F7E"/>
    <w:rsid w:val="00A908BE"/>
    <w:rsid w:val="00A94D94"/>
    <w:rsid w:val="00A955A7"/>
    <w:rsid w:val="00AA5106"/>
    <w:rsid w:val="00AC0149"/>
    <w:rsid w:val="00AC4DB8"/>
    <w:rsid w:val="00AD0076"/>
    <w:rsid w:val="00AD557B"/>
    <w:rsid w:val="00AD593D"/>
    <w:rsid w:val="00AF0CDA"/>
    <w:rsid w:val="00AF6D19"/>
    <w:rsid w:val="00B00ABB"/>
    <w:rsid w:val="00B06641"/>
    <w:rsid w:val="00B10BA9"/>
    <w:rsid w:val="00B17BF4"/>
    <w:rsid w:val="00B30AE5"/>
    <w:rsid w:val="00B35BBA"/>
    <w:rsid w:val="00B40B2B"/>
    <w:rsid w:val="00B43EEA"/>
    <w:rsid w:val="00B46316"/>
    <w:rsid w:val="00B52CEF"/>
    <w:rsid w:val="00B6727C"/>
    <w:rsid w:val="00B72E6C"/>
    <w:rsid w:val="00B77779"/>
    <w:rsid w:val="00B804B9"/>
    <w:rsid w:val="00B94949"/>
    <w:rsid w:val="00B9517F"/>
    <w:rsid w:val="00BA40B9"/>
    <w:rsid w:val="00BD6D3D"/>
    <w:rsid w:val="00BE4D2C"/>
    <w:rsid w:val="00C12D7E"/>
    <w:rsid w:val="00C135F8"/>
    <w:rsid w:val="00C177FA"/>
    <w:rsid w:val="00C223BD"/>
    <w:rsid w:val="00C30325"/>
    <w:rsid w:val="00C31DFA"/>
    <w:rsid w:val="00C31E05"/>
    <w:rsid w:val="00C45132"/>
    <w:rsid w:val="00C45899"/>
    <w:rsid w:val="00C51190"/>
    <w:rsid w:val="00C5423B"/>
    <w:rsid w:val="00C6379D"/>
    <w:rsid w:val="00C91E8E"/>
    <w:rsid w:val="00C9429F"/>
    <w:rsid w:val="00C96262"/>
    <w:rsid w:val="00CA2934"/>
    <w:rsid w:val="00CB2A16"/>
    <w:rsid w:val="00CB709A"/>
    <w:rsid w:val="00CC65BB"/>
    <w:rsid w:val="00CC714B"/>
    <w:rsid w:val="00CF08D7"/>
    <w:rsid w:val="00CF359E"/>
    <w:rsid w:val="00CF67C9"/>
    <w:rsid w:val="00D02241"/>
    <w:rsid w:val="00D144CC"/>
    <w:rsid w:val="00D145AA"/>
    <w:rsid w:val="00D149DC"/>
    <w:rsid w:val="00D152A4"/>
    <w:rsid w:val="00D1533F"/>
    <w:rsid w:val="00D15D13"/>
    <w:rsid w:val="00D335E8"/>
    <w:rsid w:val="00D35ED6"/>
    <w:rsid w:val="00D44984"/>
    <w:rsid w:val="00D54B64"/>
    <w:rsid w:val="00D568AD"/>
    <w:rsid w:val="00D77CA3"/>
    <w:rsid w:val="00D96BD1"/>
    <w:rsid w:val="00D9752E"/>
    <w:rsid w:val="00D97B03"/>
    <w:rsid w:val="00DA29E0"/>
    <w:rsid w:val="00DB61D4"/>
    <w:rsid w:val="00DB65D6"/>
    <w:rsid w:val="00DD0467"/>
    <w:rsid w:val="00DF27A1"/>
    <w:rsid w:val="00DF2EE1"/>
    <w:rsid w:val="00DF40F9"/>
    <w:rsid w:val="00E0029A"/>
    <w:rsid w:val="00E00DA3"/>
    <w:rsid w:val="00E14205"/>
    <w:rsid w:val="00E220CE"/>
    <w:rsid w:val="00E26BD7"/>
    <w:rsid w:val="00E27CFF"/>
    <w:rsid w:val="00E30CF1"/>
    <w:rsid w:val="00E35811"/>
    <w:rsid w:val="00E41B01"/>
    <w:rsid w:val="00E4431C"/>
    <w:rsid w:val="00E45447"/>
    <w:rsid w:val="00E5268A"/>
    <w:rsid w:val="00E73D5A"/>
    <w:rsid w:val="00E76BFC"/>
    <w:rsid w:val="00E80074"/>
    <w:rsid w:val="00E8718E"/>
    <w:rsid w:val="00E905F1"/>
    <w:rsid w:val="00E90A7F"/>
    <w:rsid w:val="00E93DA6"/>
    <w:rsid w:val="00E979B2"/>
    <w:rsid w:val="00EA0544"/>
    <w:rsid w:val="00EA52AE"/>
    <w:rsid w:val="00EB2AEE"/>
    <w:rsid w:val="00EB63A7"/>
    <w:rsid w:val="00EC3EE7"/>
    <w:rsid w:val="00EC62DA"/>
    <w:rsid w:val="00ED7A12"/>
    <w:rsid w:val="00EE5CC6"/>
    <w:rsid w:val="00EF7D37"/>
    <w:rsid w:val="00F02325"/>
    <w:rsid w:val="00F02346"/>
    <w:rsid w:val="00F045B5"/>
    <w:rsid w:val="00F35641"/>
    <w:rsid w:val="00F42EF3"/>
    <w:rsid w:val="00F46EF0"/>
    <w:rsid w:val="00F62189"/>
    <w:rsid w:val="00F72EEF"/>
    <w:rsid w:val="00F73103"/>
    <w:rsid w:val="00F81079"/>
    <w:rsid w:val="00F94450"/>
    <w:rsid w:val="00F96FCF"/>
    <w:rsid w:val="00FA315D"/>
    <w:rsid w:val="00FA6AE6"/>
    <w:rsid w:val="00FB3CC7"/>
    <w:rsid w:val="00FC6B7E"/>
    <w:rsid w:val="00FD69D5"/>
    <w:rsid w:val="00FE3920"/>
    <w:rsid w:val="00FF09D4"/>
    <w:rsid w:val="00FF168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E068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F2FBA"/>
    <w:pPr>
      <w:widowControl w:val="0"/>
      <w:autoSpaceDE w:val="0"/>
      <w:autoSpaceDN w:val="0"/>
      <w:adjustRightInd w:val="0"/>
    </w:pPr>
    <w:rPr>
      <w:rFonts w:ascii="標楷體i...." w:eastAsia="標楷體i...." w:cs="標楷體i...."/>
      <w:color w:val="000000"/>
      <w:sz w:val="24"/>
      <w:szCs w:val="24"/>
    </w:rPr>
  </w:style>
  <w:style w:type="paragraph" w:styleId="a4">
    <w:name w:val="header"/>
    <w:basedOn w:val="a"/>
    <w:link w:val="a5"/>
    <w:rsid w:val="00B46316"/>
    <w:pPr>
      <w:tabs>
        <w:tab w:val="center" w:pos="4153"/>
        <w:tab w:val="right" w:pos="8306"/>
      </w:tabs>
      <w:snapToGrid w:val="0"/>
    </w:pPr>
    <w:rPr>
      <w:sz w:val="20"/>
      <w:szCs w:val="20"/>
    </w:rPr>
  </w:style>
  <w:style w:type="character" w:customStyle="1" w:styleId="a5">
    <w:name w:val="頁首 字元"/>
    <w:basedOn w:val="a0"/>
    <w:link w:val="a4"/>
    <w:rsid w:val="00B46316"/>
    <w:rPr>
      <w:kern w:val="2"/>
    </w:rPr>
  </w:style>
  <w:style w:type="paragraph" w:styleId="a6">
    <w:name w:val="footer"/>
    <w:basedOn w:val="a"/>
    <w:link w:val="a7"/>
    <w:rsid w:val="00B46316"/>
    <w:pPr>
      <w:tabs>
        <w:tab w:val="center" w:pos="4153"/>
        <w:tab w:val="right" w:pos="8306"/>
      </w:tabs>
      <w:snapToGrid w:val="0"/>
    </w:pPr>
    <w:rPr>
      <w:sz w:val="20"/>
      <w:szCs w:val="20"/>
    </w:rPr>
  </w:style>
  <w:style w:type="character" w:customStyle="1" w:styleId="a7">
    <w:name w:val="頁尾 字元"/>
    <w:basedOn w:val="a0"/>
    <w:link w:val="a6"/>
    <w:rsid w:val="00B46316"/>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Words>
  <Characters>297</Characters>
  <Application>Microsoft Office Word</Application>
  <DocSecurity>0</DocSecurity>
  <Lines>2</Lines>
  <Paragraphs>1</Paragraphs>
  <ScaleCrop>false</ScaleCrop>
  <Company/>
  <LinksUpToDate>false</LinksUpToDate>
  <CharactersWithSpaces>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國立高雄大學應用數學系學生通過本校英文能力畢業資格檢定補助報名費申請表</dc:title>
  <dc:creator>User</dc:creator>
  <cp:lastModifiedBy>user</cp:lastModifiedBy>
  <cp:revision>2</cp:revision>
  <cp:lastPrinted>2012-10-25T02:54:00Z</cp:lastPrinted>
  <dcterms:created xsi:type="dcterms:W3CDTF">2014-09-02T00:34:00Z</dcterms:created>
  <dcterms:modified xsi:type="dcterms:W3CDTF">2014-09-02T00:34:00Z</dcterms:modified>
</cp:coreProperties>
</file>