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F6" w:rsidRPr="00B462B4" w:rsidRDefault="00EE005B" w:rsidP="00B462B4">
      <w:pPr>
        <w:spacing w:line="0" w:lineRule="atLeast"/>
        <w:jc w:val="center"/>
        <w:rPr>
          <w:rFonts w:ascii="微軟正黑體" w:eastAsia="微軟正黑體" w:hAnsi="微軟正黑體"/>
          <w:sz w:val="52"/>
          <w:szCs w:val="52"/>
        </w:rPr>
      </w:pPr>
      <w:r w:rsidRPr="00B462B4">
        <w:rPr>
          <w:rFonts w:ascii="微軟正黑體" w:eastAsia="微軟正黑體" w:hAnsi="微軟正黑體" w:hint="eastAsia"/>
          <w:sz w:val="52"/>
          <w:szCs w:val="52"/>
        </w:rPr>
        <w:t>國立高雄大學應用數學系</w:t>
      </w:r>
    </w:p>
    <w:p w:rsidR="00EE005B" w:rsidRDefault="00B462B4" w:rsidP="00B462B4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44"/>
          <w:szCs w:val="44"/>
        </w:rPr>
        <w:t xml:space="preserve">　　　　　　　　　</w:t>
      </w:r>
      <w:r w:rsidR="00C85737">
        <w:rPr>
          <w:rFonts w:ascii="微軟正黑體" w:eastAsia="微軟正黑體" w:hAnsi="微軟正黑體" w:hint="eastAsia"/>
          <w:b/>
          <w:sz w:val="44"/>
          <w:szCs w:val="44"/>
        </w:rPr>
        <w:t>有獎徵答</w:t>
      </w:r>
      <w:r>
        <w:rPr>
          <w:rFonts w:ascii="微軟正黑體" w:eastAsia="微軟正黑體" w:hAnsi="微軟正黑體" w:hint="eastAsia"/>
          <w:b/>
          <w:sz w:val="44"/>
          <w:szCs w:val="44"/>
        </w:rPr>
        <w:t xml:space="preserve">　　　　</w:t>
      </w:r>
      <w:r w:rsidRPr="00B462B4">
        <w:rPr>
          <w:rFonts w:ascii="微軟正黑體" w:eastAsia="微軟正黑體" w:hAnsi="微軟正黑體" w:hint="eastAsia"/>
          <w:b/>
          <w:sz w:val="28"/>
          <w:szCs w:val="28"/>
        </w:rPr>
        <w:t>（</w:t>
      </w:r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201</w:t>
      </w:r>
      <w:r w:rsidR="00C85737" w:rsidRPr="00B462B4">
        <w:rPr>
          <w:rFonts w:ascii="微軟正黑體" w:eastAsia="微軟正黑體" w:hAnsi="微軟正黑體" w:hint="eastAsia"/>
          <w:sz w:val="28"/>
          <w:szCs w:val="28"/>
        </w:rPr>
        <w:t>4</w:t>
      </w:r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年</w:t>
      </w:r>
      <w:r w:rsidR="00C85737" w:rsidRPr="00B462B4">
        <w:rPr>
          <w:rFonts w:ascii="微軟正黑體" w:eastAsia="微軟正黑體" w:hAnsi="微軟正黑體" w:hint="eastAsia"/>
          <w:sz w:val="28"/>
          <w:szCs w:val="28"/>
        </w:rPr>
        <w:t>10</w:t>
      </w:r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月</w:t>
      </w:r>
      <w:r>
        <w:rPr>
          <w:rFonts w:ascii="微軟正黑體" w:eastAsia="微軟正黑體" w:hAnsi="微軟正黑體" w:hint="eastAsia"/>
          <w:sz w:val="28"/>
          <w:szCs w:val="28"/>
        </w:rPr>
        <w:t>）</w:t>
      </w:r>
    </w:p>
    <w:p w:rsidR="00A309B2" w:rsidRPr="00A309B2" w:rsidRDefault="00C85737" w:rsidP="00A309B2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微軟正黑體" w:eastAsia="微軟正黑體" w:hAnsi="微軟正黑體" w:cs="Times New Roman" w:hint="eastAsia"/>
          <w:kern w:val="0"/>
          <w:szCs w:val="24"/>
        </w:rPr>
      </w:pPr>
      <w:r w:rsidRPr="00A309B2">
        <w:rPr>
          <w:rFonts w:ascii="微軟正黑體" w:eastAsia="微軟正黑體" w:hAnsi="微軟正黑體" w:cs="Times New Roman"/>
          <w:kern w:val="0"/>
          <w:szCs w:val="24"/>
        </w:rPr>
        <w:t>將於學期間公告6道題目</w:t>
      </w:r>
      <w:r w:rsidR="00EE005B" w:rsidRPr="00A309B2">
        <w:rPr>
          <w:rFonts w:ascii="微軟正黑體" w:eastAsia="微軟正黑體" w:hAnsi="微軟正黑體" w:cs="Times New Roman"/>
          <w:kern w:val="0"/>
          <w:szCs w:val="24"/>
        </w:rPr>
        <w:t>，由系上老師出題，歡迎同學來挑戰。</w:t>
      </w:r>
    </w:p>
    <w:p w:rsidR="00A309B2" w:rsidRPr="00A309B2" w:rsidRDefault="00EE005B" w:rsidP="00D4047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 w:left="425" w:hangingChars="177" w:hanging="425"/>
        <w:rPr>
          <w:rFonts w:ascii="微軟正黑體" w:eastAsia="微軟正黑體" w:hAnsi="微軟正黑體" w:cs="Times New Roman" w:hint="eastAsia"/>
          <w:kern w:val="0"/>
          <w:szCs w:val="24"/>
        </w:rPr>
      </w:pPr>
      <w:r w:rsidRPr="00A309B2">
        <w:rPr>
          <w:rFonts w:ascii="微軟正黑體" w:eastAsia="微軟正黑體" w:hAnsi="微軟正黑體" w:cs="Times New Roman"/>
          <w:kern w:val="0"/>
          <w:szCs w:val="24"/>
        </w:rPr>
        <w:t>同學解出任何一題皆可</w:t>
      </w:r>
      <w:proofErr w:type="gramStart"/>
      <w:r w:rsidRPr="00A309B2">
        <w:rPr>
          <w:rFonts w:ascii="微軟正黑體" w:eastAsia="微軟正黑體" w:hAnsi="微軟正黑體" w:cs="Times New Roman"/>
          <w:kern w:val="0"/>
          <w:szCs w:val="24"/>
        </w:rPr>
        <w:t>將解答</w:t>
      </w:r>
      <w:proofErr w:type="gramEnd"/>
      <w:r w:rsidRPr="00A309B2">
        <w:rPr>
          <w:rFonts w:ascii="微軟正黑體" w:eastAsia="微軟正黑體" w:hAnsi="微軟正黑體" w:cs="Times New Roman"/>
          <w:kern w:val="0"/>
          <w:szCs w:val="24"/>
        </w:rPr>
        <w:t>投稿到系辦 (答案紙格式</w:t>
      </w:r>
      <w:proofErr w:type="gramStart"/>
      <w:r w:rsidRPr="00A309B2">
        <w:rPr>
          <w:rFonts w:ascii="微軟正黑體" w:eastAsia="微軟正黑體" w:hAnsi="微軟正黑體" w:cs="Times New Roman"/>
          <w:kern w:val="0"/>
          <w:szCs w:val="24"/>
        </w:rPr>
        <w:t>可於系網頁</w:t>
      </w:r>
      <w:proofErr w:type="gramEnd"/>
      <w:r w:rsidRPr="00A309B2">
        <w:rPr>
          <w:rFonts w:ascii="微軟正黑體" w:eastAsia="微軟正黑體" w:hAnsi="微軟正黑體" w:cs="Times New Roman"/>
          <w:kern w:val="0"/>
          <w:szCs w:val="24"/>
        </w:rPr>
        <w:t>上下載)。</w:t>
      </w:r>
      <w:r w:rsidR="00C85737" w:rsidRPr="00A309B2">
        <w:rPr>
          <w:rFonts w:ascii="微軟正黑體" w:eastAsia="微軟正黑體" w:hAnsi="微軟正黑體" w:cs="Times New Roman"/>
          <w:kern w:val="0"/>
          <w:szCs w:val="24"/>
        </w:rPr>
        <w:t xml:space="preserve">或利用電子郵件 </w:t>
      </w:r>
      <w:hyperlink r:id="rId7" w:history="1">
        <w:r w:rsidR="00C85737" w:rsidRPr="00A309B2">
          <w:rPr>
            <w:rStyle w:val="aa"/>
            <w:rFonts w:ascii="微軟正黑體" w:eastAsia="微軟正黑體" w:hAnsi="微軟正黑體" w:cs="Times New Roman"/>
            <w:kern w:val="0"/>
            <w:szCs w:val="24"/>
          </w:rPr>
          <w:t>math@nuk.edu.tw</w:t>
        </w:r>
      </w:hyperlink>
      <w:r w:rsidR="00C85737" w:rsidRPr="00A309B2">
        <w:rPr>
          <w:rFonts w:ascii="微軟正黑體" w:eastAsia="微軟正黑體" w:hAnsi="微軟正黑體" w:cs="Times New Roman"/>
          <w:kern w:val="0"/>
          <w:szCs w:val="24"/>
        </w:rPr>
        <w:t xml:space="preserve"> </w:t>
      </w:r>
      <w:r w:rsidR="00B462B4" w:rsidRPr="00A309B2">
        <w:rPr>
          <w:rFonts w:ascii="微軟正黑體" w:eastAsia="微軟正黑體" w:hAnsi="微軟正黑體" w:cs="Times New Roman"/>
          <w:kern w:val="0"/>
          <w:szCs w:val="24"/>
        </w:rPr>
        <w:t>(主旨：</w:t>
      </w:r>
      <w:r w:rsidR="00B462B4" w:rsidRPr="00A309B2">
        <w:rPr>
          <w:rFonts w:ascii="微軟正黑體" w:eastAsia="微軟正黑體" w:hAnsi="微軟正黑體" w:cs="Times New Roman"/>
          <w:bCs/>
          <w:color w:val="000000" w:themeColor="text1"/>
          <w:kern w:val="0"/>
          <w:szCs w:val="24"/>
        </w:rPr>
        <w:t>○○○年○月第○題解答)</w:t>
      </w:r>
    </w:p>
    <w:p w:rsidR="00A309B2" w:rsidRPr="00A309B2" w:rsidRDefault="00A309B2" w:rsidP="00A309B2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 w:left="496" w:hangingChars="177" w:hanging="496"/>
        <w:rPr>
          <w:rFonts w:ascii="微軟正黑體" w:eastAsia="微軟正黑體" w:hAnsi="微軟正黑體" w:cs="Times New Roman"/>
          <w:b/>
          <w:kern w:val="0"/>
          <w:sz w:val="28"/>
          <w:szCs w:val="28"/>
        </w:rPr>
      </w:pPr>
      <w:r w:rsidRPr="00A309B2">
        <w:rPr>
          <w:rFonts w:ascii="微軟正黑體" w:eastAsia="微軟正黑體" w:hAnsi="微軟正黑體" w:cs="ArialUnicodeMS" w:hint="eastAsia"/>
          <w:b/>
          <w:kern w:val="0"/>
          <w:sz w:val="28"/>
          <w:szCs w:val="28"/>
        </w:rPr>
        <w:t>徵答收件截止時間：</w:t>
      </w:r>
      <w:r w:rsidRPr="00A309B2">
        <w:rPr>
          <w:rFonts w:ascii="微軟正黑體" w:eastAsia="微軟正黑體" w:hAnsi="微軟正黑體" w:cs="TimesNewRomanPSMT"/>
          <w:b/>
          <w:kern w:val="0"/>
          <w:sz w:val="28"/>
          <w:szCs w:val="28"/>
        </w:rPr>
        <w:t>201</w:t>
      </w:r>
      <w:r w:rsidRPr="00A309B2">
        <w:rPr>
          <w:rFonts w:ascii="微軟正黑體" w:eastAsia="微軟正黑體" w:hAnsi="微軟正黑體" w:cs="TimesNewRomanPSMT" w:hint="eastAsia"/>
          <w:b/>
          <w:kern w:val="0"/>
          <w:sz w:val="28"/>
          <w:szCs w:val="28"/>
        </w:rPr>
        <w:t>4</w:t>
      </w:r>
      <w:r w:rsidRPr="00A309B2">
        <w:rPr>
          <w:rFonts w:ascii="微軟正黑體" w:eastAsia="微軟正黑體" w:hAnsi="微軟正黑體" w:cs="TimesNewRomanPSMT"/>
          <w:b/>
          <w:kern w:val="0"/>
          <w:sz w:val="28"/>
          <w:szCs w:val="28"/>
        </w:rPr>
        <w:t>/1</w:t>
      </w:r>
      <w:r w:rsidRPr="00A309B2">
        <w:rPr>
          <w:rFonts w:ascii="微軟正黑體" w:eastAsia="微軟正黑體" w:hAnsi="微軟正黑體" w:cs="TimesNewRomanPSMT" w:hint="eastAsia"/>
          <w:b/>
          <w:kern w:val="0"/>
          <w:sz w:val="28"/>
          <w:szCs w:val="28"/>
        </w:rPr>
        <w:t>0</w:t>
      </w:r>
      <w:r w:rsidRPr="00A309B2">
        <w:rPr>
          <w:rFonts w:ascii="微軟正黑體" w:eastAsia="微軟正黑體" w:hAnsi="微軟正黑體" w:cs="TimesNewRomanPSMT"/>
          <w:b/>
          <w:kern w:val="0"/>
          <w:sz w:val="28"/>
          <w:szCs w:val="28"/>
        </w:rPr>
        <w:t>/3</w:t>
      </w:r>
      <w:r w:rsidRPr="00A309B2">
        <w:rPr>
          <w:rFonts w:ascii="微軟正黑體" w:eastAsia="微軟正黑體" w:hAnsi="微軟正黑體" w:cs="TimesNewRomanPSMT" w:hint="eastAsia"/>
          <w:b/>
          <w:kern w:val="0"/>
          <w:sz w:val="28"/>
          <w:szCs w:val="28"/>
        </w:rPr>
        <w:t>1</w:t>
      </w:r>
    </w:p>
    <w:p w:rsidR="00F9420C" w:rsidRDefault="00F9420C" w:rsidP="00F9420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kern w:val="0"/>
          <w:szCs w:val="24"/>
        </w:rPr>
      </w:pPr>
    </w:p>
    <w:p w:rsidR="00F9420C" w:rsidRDefault="00F9420C" w:rsidP="00F942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9420C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420C" w:rsidRPr="00F9420C" w:rsidRDefault="00F9420C" w:rsidP="00F942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20C" w:rsidRPr="00F9420C" w:rsidRDefault="00F9420C" w:rsidP="00F9420C">
      <w:pPr>
        <w:rPr>
          <w:rFonts w:ascii="Times New Roman" w:hAnsi="Times New Roman" w:cs="Times New Roman"/>
          <w:bCs/>
          <w:sz w:val="28"/>
          <w:szCs w:val="28"/>
        </w:rPr>
      </w:pPr>
      <w:r w:rsidRPr="00F9420C">
        <w:rPr>
          <w:rFonts w:ascii="Times New Roman" w:hAnsi="Times New Roman" w:cs="Times New Roman" w:hint="cs"/>
          <w:bCs/>
          <w:sz w:val="28"/>
          <w:szCs w:val="28"/>
        </w:rPr>
        <w:t>Prove that</w:t>
      </w:r>
    </w:p>
    <w:p w:rsidR="00F9420C" w:rsidRPr="00455317" w:rsidRDefault="00F9420C" w:rsidP="00F9420C">
      <w:pPr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w:drawing>
              <wp:inline distT="0" distB="0" distL="0" distR="0">
                <wp:extent cx="1148195" cy="485775"/>
                <wp:effectExtent l="0" t="0" r="0" b="0"/>
                <wp:docPr id="1" name="圖片 1" descr="C:\Users\James\Desktop\1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es\Desktop\1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7358" cy="489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:rsidR="00F9420C" w:rsidRDefault="00F9420C" w:rsidP="00F9420C">
      <w:pPr>
        <w:rPr>
          <w:rFonts w:ascii="Times New Roman" w:eastAsia="新細明體" w:hAnsi="Times New Roman" w:cs="Times New Roman"/>
          <w:sz w:val="28"/>
          <w:szCs w:val="28"/>
        </w:rPr>
      </w:pPr>
      <w:proofErr w:type="gramStart"/>
      <w:r>
        <w:rPr>
          <w:rFonts w:ascii="Times New Roman" w:eastAsia="新細明體" w:hAnsi="Times New Roman" w:cs="Times New Roman"/>
          <w:sz w:val="28"/>
          <w:szCs w:val="28"/>
        </w:rPr>
        <w:t>w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hen </w:t>
      </w:r>
      <m:oMath>
        <w:proofErr w:type="gramEnd"/>
        <m:r>
          <m:rPr>
            <m:sty m:val="p"/>
          </m:rPr>
          <w:rPr>
            <w:rFonts w:ascii="Cambria Math" w:eastAsia="新細明體" w:hAnsi="Cambria Math" w:cs="Times New Roman"/>
            <w:sz w:val="28"/>
            <w:szCs w:val="28"/>
          </w:rPr>
          <m:t>0</m:t>
        </m:r>
        <m:r>
          <w:rPr>
            <w:rFonts w:ascii="Cambria Math" w:eastAsia="新細明體" w:hAnsi="Cambria Math" w:cs="Times New Roman"/>
            <w:sz w:val="28"/>
            <w:szCs w:val="28"/>
          </w:rPr>
          <m:t>&lt;x&lt;1</m:t>
        </m:r>
      </m:oMath>
      <w:r>
        <w:rPr>
          <w:rFonts w:ascii="Times New Roman" w:eastAsia="新細明體" w:hAnsi="Times New Roman" w:cs="Times New Roman" w:hint="eastAsia"/>
          <w:sz w:val="28"/>
          <w:szCs w:val="28"/>
        </w:rPr>
        <w:t>.</w:t>
      </w:r>
    </w:p>
    <w:p w:rsidR="00F9420C" w:rsidRDefault="00F9420C" w:rsidP="00F9420C">
      <w:pPr>
        <w:rPr>
          <w:rFonts w:ascii="Times New Roman" w:eastAsia="新細明體" w:hAnsi="Times New Roman" w:cs="Times New Roman"/>
          <w:sz w:val="28"/>
          <w:szCs w:val="28"/>
        </w:rPr>
      </w:pPr>
    </w:p>
    <w:p w:rsidR="00F9420C" w:rsidRDefault="00F9420C" w:rsidP="00F9420C">
      <w:pPr>
        <w:jc w:val="right"/>
        <w:rPr>
          <w:rFonts w:ascii="微軟正黑體" w:eastAsia="微軟正黑體" w:hAnsi="微軟正黑體" w:cs="Times New Roman"/>
          <w:b/>
          <w:kern w:val="0"/>
          <w:sz w:val="28"/>
          <w:szCs w:val="28"/>
        </w:rPr>
      </w:pP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[林英杰教授出題</w:t>
      </w:r>
      <w:r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，微積分</w:t>
      </w:r>
      <w:r w:rsidRPr="00F9420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]</w:t>
      </w:r>
    </w:p>
    <w:p w:rsidR="00F9420C" w:rsidRDefault="00F9420C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微軟正黑體" w:hAnsi="Times New Roman" w:cs="Times New Roman"/>
          <w:b/>
          <w:kern w:val="0"/>
          <w:sz w:val="28"/>
          <w:szCs w:val="28"/>
        </w:rPr>
        <w:t>0</w:t>
      </w:r>
      <w:r w:rsidRPr="00F9420C">
        <w:rPr>
          <w:rFonts w:ascii="Times New Roman" w:eastAsia="微軟正黑體" w:hAnsi="Times New Roman" w:cs="Times New Roman"/>
          <w:b/>
          <w:kern w:val="0"/>
          <w:sz w:val="28"/>
          <w:szCs w:val="28"/>
        </w:rPr>
        <w:t>2</w:t>
      </w:r>
    </w:p>
    <w:p w:rsidR="00F9420C" w:rsidRDefault="00F9420C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</w:p>
    <w:p w:rsidR="00F9420C" w:rsidRDefault="003031C1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119189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1C1" w:rsidRDefault="003031C1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</w:p>
    <w:p w:rsidR="003031C1" w:rsidRPr="00F9420C" w:rsidRDefault="003031C1" w:rsidP="003031C1">
      <w:pPr>
        <w:jc w:val="right"/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[</w:t>
      </w:r>
      <w:r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張惠蘭</w:t>
      </w: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教授出題</w:t>
      </w:r>
      <w:r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，組合數學</w:t>
      </w:r>
      <w:bookmarkStart w:id="0" w:name="_GoBack"/>
      <w:bookmarkEnd w:id="0"/>
      <w:r w:rsidRPr="00F9420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]</w:t>
      </w:r>
    </w:p>
    <w:sectPr w:rsidR="003031C1" w:rsidRPr="00F9420C" w:rsidSect="00EE005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94D" w:rsidRDefault="0054394D" w:rsidP="00C85737">
      <w:r>
        <w:separator/>
      </w:r>
    </w:p>
  </w:endnote>
  <w:endnote w:type="continuationSeparator" w:id="0">
    <w:p w:rsidR="0054394D" w:rsidRDefault="0054394D" w:rsidP="00C85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94D" w:rsidRDefault="0054394D" w:rsidP="00C85737">
      <w:r>
        <w:separator/>
      </w:r>
    </w:p>
  </w:footnote>
  <w:footnote w:type="continuationSeparator" w:id="0">
    <w:p w:rsidR="0054394D" w:rsidRDefault="0054394D" w:rsidP="00C85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5F16"/>
    <w:multiLevelType w:val="hybridMultilevel"/>
    <w:tmpl w:val="F544E070"/>
    <w:lvl w:ilvl="0" w:tplc="E3F235F6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FC1F00"/>
    <w:multiLevelType w:val="hybridMultilevel"/>
    <w:tmpl w:val="7FE621B6"/>
    <w:lvl w:ilvl="0" w:tplc="AD9E1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584038"/>
    <w:multiLevelType w:val="hybridMultilevel"/>
    <w:tmpl w:val="0DE41FF8"/>
    <w:lvl w:ilvl="0" w:tplc="9392B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05B"/>
    <w:rsid w:val="0001052F"/>
    <w:rsid w:val="0001126E"/>
    <w:rsid w:val="0002442B"/>
    <w:rsid w:val="000247C5"/>
    <w:rsid w:val="00034F5F"/>
    <w:rsid w:val="00042878"/>
    <w:rsid w:val="0007366E"/>
    <w:rsid w:val="000762FA"/>
    <w:rsid w:val="000A2E49"/>
    <w:rsid w:val="000B5516"/>
    <w:rsid w:val="000D6556"/>
    <w:rsid w:val="000F01A1"/>
    <w:rsid w:val="000F0F2B"/>
    <w:rsid w:val="00103E77"/>
    <w:rsid w:val="00106E5A"/>
    <w:rsid w:val="0012272C"/>
    <w:rsid w:val="001436A3"/>
    <w:rsid w:val="001710CE"/>
    <w:rsid w:val="0017221E"/>
    <w:rsid w:val="001725FA"/>
    <w:rsid w:val="00184104"/>
    <w:rsid w:val="001933F0"/>
    <w:rsid w:val="00197B40"/>
    <w:rsid w:val="001A79CB"/>
    <w:rsid w:val="001B1D57"/>
    <w:rsid w:val="001B2993"/>
    <w:rsid w:val="001B6826"/>
    <w:rsid w:val="001E2922"/>
    <w:rsid w:val="001E703B"/>
    <w:rsid w:val="00214E66"/>
    <w:rsid w:val="00217071"/>
    <w:rsid w:val="00220B07"/>
    <w:rsid w:val="00237075"/>
    <w:rsid w:val="002545EC"/>
    <w:rsid w:val="00281F02"/>
    <w:rsid w:val="0029186D"/>
    <w:rsid w:val="002972C6"/>
    <w:rsid w:val="002B2CF3"/>
    <w:rsid w:val="002D005A"/>
    <w:rsid w:val="002E6F5B"/>
    <w:rsid w:val="002F303D"/>
    <w:rsid w:val="003013A4"/>
    <w:rsid w:val="003031C1"/>
    <w:rsid w:val="00305B3E"/>
    <w:rsid w:val="003069B8"/>
    <w:rsid w:val="00306A3E"/>
    <w:rsid w:val="00345078"/>
    <w:rsid w:val="0038311C"/>
    <w:rsid w:val="003A672E"/>
    <w:rsid w:val="003B6FAD"/>
    <w:rsid w:val="003D1342"/>
    <w:rsid w:val="003D5124"/>
    <w:rsid w:val="003E2361"/>
    <w:rsid w:val="003F195D"/>
    <w:rsid w:val="004018DC"/>
    <w:rsid w:val="004301F6"/>
    <w:rsid w:val="004345CE"/>
    <w:rsid w:val="00436D0A"/>
    <w:rsid w:val="004874AE"/>
    <w:rsid w:val="004937AC"/>
    <w:rsid w:val="004A2068"/>
    <w:rsid w:val="004A23B7"/>
    <w:rsid w:val="004A6E96"/>
    <w:rsid w:val="004A714A"/>
    <w:rsid w:val="004B1856"/>
    <w:rsid w:val="004B32CE"/>
    <w:rsid w:val="004D0FA0"/>
    <w:rsid w:val="004E3E19"/>
    <w:rsid w:val="004E4431"/>
    <w:rsid w:val="00516211"/>
    <w:rsid w:val="005175D4"/>
    <w:rsid w:val="005255AF"/>
    <w:rsid w:val="0054394D"/>
    <w:rsid w:val="00562D80"/>
    <w:rsid w:val="005713E2"/>
    <w:rsid w:val="00573F04"/>
    <w:rsid w:val="00583932"/>
    <w:rsid w:val="005902BA"/>
    <w:rsid w:val="005A1054"/>
    <w:rsid w:val="005B4F4B"/>
    <w:rsid w:val="005E27E3"/>
    <w:rsid w:val="00612672"/>
    <w:rsid w:val="00666F55"/>
    <w:rsid w:val="006837BE"/>
    <w:rsid w:val="0069766C"/>
    <w:rsid w:val="006A2574"/>
    <w:rsid w:val="006B53D3"/>
    <w:rsid w:val="006D0DBB"/>
    <w:rsid w:val="006F1DE3"/>
    <w:rsid w:val="00710379"/>
    <w:rsid w:val="00714AC2"/>
    <w:rsid w:val="00770B8C"/>
    <w:rsid w:val="007C5DC6"/>
    <w:rsid w:val="007D2B0B"/>
    <w:rsid w:val="00825106"/>
    <w:rsid w:val="00832FA0"/>
    <w:rsid w:val="0085643D"/>
    <w:rsid w:val="00880A98"/>
    <w:rsid w:val="008A4BE1"/>
    <w:rsid w:val="008B04AC"/>
    <w:rsid w:val="008B2492"/>
    <w:rsid w:val="008B2995"/>
    <w:rsid w:val="008D0E1A"/>
    <w:rsid w:val="008D1253"/>
    <w:rsid w:val="008D523D"/>
    <w:rsid w:val="008F38DA"/>
    <w:rsid w:val="00907C31"/>
    <w:rsid w:val="00922341"/>
    <w:rsid w:val="00927243"/>
    <w:rsid w:val="00934B55"/>
    <w:rsid w:val="00935044"/>
    <w:rsid w:val="00943CC8"/>
    <w:rsid w:val="009610F0"/>
    <w:rsid w:val="00963772"/>
    <w:rsid w:val="0097095E"/>
    <w:rsid w:val="00971634"/>
    <w:rsid w:val="00977796"/>
    <w:rsid w:val="009819BC"/>
    <w:rsid w:val="00985173"/>
    <w:rsid w:val="00987D54"/>
    <w:rsid w:val="00992021"/>
    <w:rsid w:val="009A7712"/>
    <w:rsid w:val="009D0FB0"/>
    <w:rsid w:val="009E5452"/>
    <w:rsid w:val="009F5EDD"/>
    <w:rsid w:val="00A02495"/>
    <w:rsid w:val="00A12C42"/>
    <w:rsid w:val="00A309B2"/>
    <w:rsid w:val="00A454FD"/>
    <w:rsid w:val="00A54C5E"/>
    <w:rsid w:val="00A60A2F"/>
    <w:rsid w:val="00AA2A52"/>
    <w:rsid w:val="00AB2767"/>
    <w:rsid w:val="00AE1929"/>
    <w:rsid w:val="00AF6E55"/>
    <w:rsid w:val="00B22796"/>
    <w:rsid w:val="00B452CB"/>
    <w:rsid w:val="00B462B4"/>
    <w:rsid w:val="00B52F96"/>
    <w:rsid w:val="00B54D92"/>
    <w:rsid w:val="00B61273"/>
    <w:rsid w:val="00B715CF"/>
    <w:rsid w:val="00B877F6"/>
    <w:rsid w:val="00BE614F"/>
    <w:rsid w:val="00C0142A"/>
    <w:rsid w:val="00C17B1B"/>
    <w:rsid w:val="00C210FD"/>
    <w:rsid w:val="00C2223C"/>
    <w:rsid w:val="00C31053"/>
    <w:rsid w:val="00C35D12"/>
    <w:rsid w:val="00C35D39"/>
    <w:rsid w:val="00C616B3"/>
    <w:rsid w:val="00C63C5B"/>
    <w:rsid w:val="00C770DC"/>
    <w:rsid w:val="00C85737"/>
    <w:rsid w:val="00CA65F9"/>
    <w:rsid w:val="00CA6A4F"/>
    <w:rsid w:val="00CE6CC1"/>
    <w:rsid w:val="00D078AD"/>
    <w:rsid w:val="00D34820"/>
    <w:rsid w:val="00D37548"/>
    <w:rsid w:val="00D45DF9"/>
    <w:rsid w:val="00D4737C"/>
    <w:rsid w:val="00D50AE2"/>
    <w:rsid w:val="00D61E76"/>
    <w:rsid w:val="00D61ECA"/>
    <w:rsid w:val="00D739C1"/>
    <w:rsid w:val="00D83BB7"/>
    <w:rsid w:val="00DC06ED"/>
    <w:rsid w:val="00DC372A"/>
    <w:rsid w:val="00DC3B3B"/>
    <w:rsid w:val="00DC3EFE"/>
    <w:rsid w:val="00DE4121"/>
    <w:rsid w:val="00DF3857"/>
    <w:rsid w:val="00E25B56"/>
    <w:rsid w:val="00E26338"/>
    <w:rsid w:val="00E42B54"/>
    <w:rsid w:val="00E44C68"/>
    <w:rsid w:val="00E4673A"/>
    <w:rsid w:val="00E53BFE"/>
    <w:rsid w:val="00E65BE4"/>
    <w:rsid w:val="00E761AE"/>
    <w:rsid w:val="00E81943"/>
    <w:rsid w:val="00EA27FB"/>
    <w:rsid w:val="00EA7A45"/>
    <w:rsid w:val="00EC6B03"/>
    <w:rsid w:val="00ED1CFA"/>
    <w:rsid w:val="00EE005B"/>
    <w:rsid w:val="00EE7A98"/>
    <w:rsid w:val="00EF3987"/>
    <w:rsid w:val="00F037E8"/>
    <w:rsid w:val="00F04BF7"/>
    <w:rsid w:val="00F20AE6"/>
    <w:rsid w:val="00F323C2"/>
    <w:rsid w:val="00F52FE4"/>
    <w:rsid w:val="00F57D84"/>
    <w:rsid w:val="00F85B6B"/>
    <w:rsid w:val="00F9420C"/>
    <w:rsid w:val="00F94E76"/>
    <w:rsid w:val="00F94F65"/>
    <w:rsid w:val="00F973A8"/>
    <w:rsid w:val="00FA22CF"/>
    <w:rsid w:val="00FA7493"/>
    <w:rsid w:val="00FB1DB4"/>
    <w:rsid w:val="00FB24EA"/>
    <w:rsid w:val="00FD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05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E005B"/>
  </w:style>
  <w:style w:type="paragraph" w:styleId="a5">
    <w:name w:val="List Paragraph"/>
    <w:basedOn w:val="a"/>
    <w:uiPriority w:val="34"/>
    <w:qFormat/>
    <w:rsid w:val="00EE005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8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57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8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5737"/>
    <w:rPr>
      <w:sz w:val="20"/>
      <w:szCs w:val="20"/>
    </w:rPr>
  </w:style>
  <w:style w:type="character" w:styleId="aa">
    <w:name w:val="Hyperlink"/>
    <w:basedOn w:val="a0"/>
    <w:uiPriority w:val="99"/>
    <w:unhideWhenUsed/>
    <w:rsid w:val="00C8573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0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309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mailto:math@nuk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2014-09-18T01:11:00Z</dcterms:created>
  <dcterms:modified xsi:type="dcterms:W3CDTF">2014-09-29T00:39:00Z</dcterms:modified>
</cp:coreProperties>
</file>