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9F" w:rsidRPr="00513566" w:rsidRDefault="002A1034" w:rsidP="0067364F">
      <w:pPr>
        <w:ind w:right="-142"/>
        <w:jc w:val="right"/>
        <w:rPr>
          <w:rFonts w:ascii="標楷體" w:eastAsia="標楷體" w:hAnsi="標楷體"/>
          <w:sz w:val="22"/>
          <w:szCs w:val="22"/>
        </w:rPr>
      </w:pPr>
      <w:r>
        <w:rPr>
          <w:rFonts w:ascii="Trebuchet MS" w:eastAsia="全真中黑體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4152265</wp:posOffset>
                </wp:positionH>
                <wp:positionV relativeFrom="paragraph">
                  <wp:posOffset>-603885</wp:posOffset>
                </wp:positionV>
                <wp:extent cx="2793365" cy="565150"/>
                <wp:effectExtent l="0" t="0" r="0" b="635"/>
                <wp:wrapNone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565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8BD" w:rsidRPr="001628BD" w:rsidRDefault="001628BD" w:rsidP="00E02B17">
                            <w:pPr>
                              <w:spacing w:line="360" w:lineRule="exact"/>
                              <w:rPr>
                                <w:rFonts w:ascii="新細明體" w:hAnsi="新細明體"/>
                                <w:b/>
                                <w:sz w:val="28"/>
                                <w:szCs w:val="28"/>
                              </w:rPr>
                            </w:pPr>
                            <w:r w:rsidRPr="001628BD">
                              <w:rPr>
                                <w:rFonts w:ascii="新細明體" w:hAnsi="新細明體" w:hint="eastAsia"/>
                                <w:b/>
                                <w:sz w:val="28"/>
                                <w:szCs w:val="28"/>
                              </w:rPr>
                              <w:t>捐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628BD">
                              <w:rPr>
                                <w:rFonts w:ascii="新細明體" w:hAnsi="新細明體" w:hint="eastAsia"/>
                                <w:b/>
                                <w:sz w:val="28"/>
                                <w:szCs w:val="28"/>
                              </w:rPr>
                              <w:t>款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628BD">
                              <w:rPr>
                                <w:rFonts w:ascii="新細明體" w:hAnsi="新細明體" w:hint="eastAsia"/>
                                <w:b/>
                                <w:sz w:val="28"/>
                                <w:szCs w:val="28"/>
                              </w:rPr>
                              <w:t>單</w:t>
                            </w:r>
                          </w:p>
                          <w:p w:rsidR="001628BD" w:rsidRPr="001628BD" w:rsidRDefault="001628BD" w:rsidP="00E02B17">
                            <w:pPr>
                              <w:spacing w:line="360" w:lineRule="exact"/>
                              <w:rPr>
                                <w:rFonts w:ascii="新細明體" w:hAnsi="新細明體"/>
                                <w:b/>
                                <w:sz w:val="32"/>
                                <w:szCs w:val="32"/>
                              </w:rPr>
                            </w:pPr>
                            <w:r w:rsidRPr="00685CA9">
                              <w:rPr>
                                <w:rFonts w:ascii="新細明體" w:hAnsi="新細明體"/>
                                <w:sz w:val="22"/>
                                <w:szCs w:val="22"/>
                              </w:rPr>
                              <w:t>填表日期：</w:t>
                            </w:r>
                            <w:r w:rsidR="005D4B44">
                              <w:rPr>
                                <w:rFonts w:ascii="新細明體" w:hAnsi="新細明體" w:cs="細明體" w:hint="eastAsi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685CA9">
                              <w:rPr>
                                <w:rFonts w:ascii="新細明體" w:hAnsi="新細明體" w:cs="細明體"/>
                                <w:sz w:val="22"/>
                                <w:szCs w:val="22"/>
                              </w:rPr>
                              <w:t>年</w:t>
                            </w:r>
                            <w:r w:rsidR="005D4B44">
                              <w:rPr>
                                <w:rFonts w:ascii="新細明體" w:hAnsi="新細明體" w:cs="細明體" w:hint="eastAsi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685CA9">
                              <w:rPr>
                                <w:rFonts w:ascii="新細明體" w:hAnsi="新細明體" w:cs="細明體"/>
                                <w:sz w:val="22"/>
                                <w:szCs w:val="22"/>
                              </w:rPr>
                              <w:t>月</w:t>
                            </w:r>
                            <w:r w:rsidR="005D4B44">
                              <w:rPr>
                                <w:rFonts w:ascii="新細明體" w:hAnsi="新細明體" w:cs="細明體" w:hint="eastAsi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685CA9">
                              <w:rPr>
                                <w:rFonts w:ascii="新細明體" w:hAnsi="新細明體" w:cs="細明體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326.95pt;margin-top:-47.55pt;width:219.95pt;height:4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" fillcolor="#ffc000" stroked="f" strokecolor="#ffc000">
                <v:textbox>
                  <w:txbxContent>
                    <w:p w:rsidR="001628BD" w:rsidRPr="001628BD" w:rsidRDefault="001628BD" w:rsidP="00E02B17">
                      <w:pPr>
                        <w:spacing w:line="360" w:lineRule="exact"/>
                        <w:rPr>
                          <w:rFonts w:ascii="新細明體" w:hAnsi="新細明體"/>
                          <w:b/>
                          <w:sz w:val="28"/>
                          <w:szCs w:val="28"/>
                        </w:rPr>
                      </w:pPr>
                      <w:r w:rsidRPr="001628BD">
                        <w:rPr>
                          <w:rFonts w:ascii="新細明體" w:hAnsi="新細明體" w:hint="eastAsia"/>
                          <w:b/>
                          <w:sz w:val="28"/>
                          <w:szCs w:val="28"/>
                        </w:rPr>
                        <w:t>捐</w:t>
                      </w:r>
                      <w:r>
                        <w:rPr>
                          <w:rFonts w:ascii="新細明體" w:hAnsi="新細明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628BD">
                        <w:rPr>
                          <w:rFonts w:ascii="新細明體" w:hAnsi="新細明體" w:hint="eastAsia"/>
                          <w:b/>
                          <w:sz w:val="28"/>
                          <w:szCs w:val="28"/>
                        </w:rPr>
                        <w:t>款</w:t>
                      </w:r>
                      <w:r>
                        <w:rPr>
                          <w:rFonts w:ascii="新細明體" w:hAnsi="新細明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628BD">
                        <w:rPr>
                          <w:rFonts w:ascii="新細明體" w:hAnsi="新細明體" w:hint="eastAsia"/>
                          <w:b/>
                          <w:sz w:val="28"/>
                          <w:szCs w:val="28"/>
                        </w:rPr>
                        <w:t>單</w:t>
                      </w:r>
                    </w:p>
                    <w:p w:rsidR="001628BD" w:rsidRPr="001628BD" w:rsidRDefault="001628BD" w:rsidP="00E02B17">
                      <w:pPr>
                        <w:spacing w:line="360" w:lineRule="exact"/>
                        <w:rPr>
                          <w:rFonts w:ascii="新細明體" w:hAnsi="新細明體"/>
                          <w:b/>
                          <w:sz w:val="32"/>
                          <w:szCs w:val="32"/>
                        </w:rPr>
                      </w:pPr>
                      <w:r w:rsidRPr="00685CA9">
                        <w:rPr>
                          <w:rFonts w:ascii="新細明體" w:hAnsi="新細明體"/>
                          <w:sz w:val="22"/>
                          <w:szCs w:val="22"/>
                        </w:rPr>
                        <w:t>填表日期：</w:t>
                      </w:r>
                      <w:r w:rsidR="005D4B44">
                        <w:rPr>
                          <w:rFonts w:ascii="新細明體" w:hAnsi="新細明體" w:cs="細明體" w:hint="eastAsia"/>
                          <w:sz w:val="22"/>
                          <w:szCs w:val="22"/>
                        </w:rPr>
                        <w:t xml:space="preserve">    </w:t>
                      </w:r>
                      <w:r w:rsidRPr="00685CA9">
                        <w:rPr>
                          <w:rFonts w:ascii="新細明體" w:hAnsi="新細明體" w:cs="細明體"/>
                          <w:sz w:val="22"/>
                          <w:szCs w:val="22"/>
                        </w:rPr>
                        <w:t>年</w:t>
                      </w:r>
                      <w:r w:rsidR="005D4B44">
                        <w:rPr>
                          <w:rFonts w:ascii="新細明體" w:hAnsi="新細明體" w:cs="細明體" w:hint="eastAsia"/>
                          <w:sz w:val="22"/>
                          <w:szCs w:val="22"/>
                        </w:rPr>
                        <w:t xml:space="preserve">    </w:t>
                      </w:r>
                      <w:r w:rsidRPr="00685CA9">
                        <w:rPr>
                          <w:rFonts w:ascii="新細明體" w:hAnsi="新細明體" w:cs="細明體"/>
                          <w:sz w:val="22"/>
                          <w:szCs w:val="22"/>
                        </w:rPr>
                        <w:t>月</w:t>
                      </w:r>
                      <w:r w:rsidR="005D4B44">
                        <w:rPr>
                          <w:rFonts w:ascii="新細明體" w:hAnsi="新細明體" w:cs="細明體" w:hint="eastAsia"/>
                          <w:sz w:val="22"/>
                          <w:szCs w:val="22"/>
                        </w:rPr>
                        <w:t xml:space="preserve">    </w:t>
                      </w:r>
                      <w:bookmarkStart w:id="1" w:name="_GoBack"/>
                      <w:bookmarkEnd w:id="1"/>
                      <w:r w:rsidRPr="00685CA9">
                        <w:rPr>
                          <w:rFonts w:ascii="新細明體" w:hAnsi="新細明體" w:cs="細明體"/>
                          <w:sz w:val="22"/>
                          <w:szCs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eastAsia="全真中黑體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119380</wp:posOffset>
                </wp:positionV>
                <wp:extent cx="7003415" cy="9279255"/>
                <wp:effectExtent l="0" t="0" r="0" b="2540"/>
                <wp:wrapNone/>
                <wp:docPr id="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3415" cy="927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17" w:type="dxa"/>
                              <w:tblInd w:w="164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shd w:val="clear" w:color="auto" w:fill="C0C0C0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1"/>
                              <w:gridCol w:w="1418"/>
                              <w:gridCol w:w="3250"/>
                              <w:gridCol w:w="10"/>
                              <w:gridCol w:w="1418"/>
                              <w:gridCol w:w="1134"/>
                              <w:gridCol w:w="2976"/>
                            </w:tblGrid>
                            <w:tr w:rsidR="0003032A" w:rsidRPr="00685CA9" w:rsidTr="00E02B17">
                              <w:tc>
                                <w:tcPr>
                                  <w:tcW w:w="511" w:type="dxa"/>
                                  <w:vMerge w:val="restart"/>
                                  <w:shd w:val="clear" w:color="auto" w:fill="FFC000"/>
                                  <w:textDirection w:val="tbRlV"/>
                                  <w:vAlign w:val="center"/>
                                </w:tcPr>
                                <w:p w:rsidR="0003032A" w:rsidRPr="00D46B23" w:rsidRDefault="0003032A" w:rsidP="00D46B2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ind w:left="113" w:right="113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 w:rsidRPr="00D46B23">
                                    <w:rPr>
                                      <w:rFonts w:ascii="新細明體" w:hAnsi="新細明體" w:cs="新細明體" w:hint="eastAsia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捐 款 人 資 料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D9D9D9"/>
                                </w:tcPr>
                                <w:p w:rsidR="0003032A" w:rsidRPr="00685CA9" w:rsidRDefault="0003032A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FF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姓名</w:t>
                                  </w:r>
                                  <w:r w:rsidR="00D46B23" w:rsidRPr="00D46B23">
                                    <w:rPr>
                                      <w:rFonts w:ascii="新細明體" w:hAnsi="新細明體" w:cs="新細明體" w:hint="eastAsia"/>
                                      <w:color w:val="FF0000"/>
                                      <w:sz w:val="16"/>
                                      <w:szCs w:val="16"/>
                                      <w:lang w:val="zh-TW"/>
                                    </w:rPr>
                                    <w:t>*</w:t>
                                  </w:r>
                                  <w:r w:rsidR="00D46B23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</w:t>
                                  </w:r>
                                  <w:r w:rsidR="007C64E6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機構</w:t>
                                  </w:r>
                                  <w:r w:rsidR="00D46B23" w:rsidRPr="00D46B23">
                                    <w:rPr>
                                      <w:rFonts w:ascii="新細明體" w:hAnsi="新細明體" w:cs="新細明體" w:hint="eastAsia"/>
                                      <w:color w:val="FF0000"/>
                                      <w:sz w:val="16"/>
                                      <w:szCs w:val="16"/>
                                      <w:lang w:val="zh-TW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D9D9D9"/>
                                </w:tcPr>
                                <w:p w:rsidR="0003032A" w:rsidRPr="00685CA9" w:rsidRDefault="0003032A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2" w:type="dxa"/>
                                  <w:gridSpan w:val="3"/>
                                  <w:tcBorders>
                                    <w:left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D9D9D9"/>
                                </w:tcPr>
                                <w:p w:rsidR="00795C7D" w:rsidRPr="00795C7D" w:rsidRDefault="0003032A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身分證字號 / 統一編號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9D9D9"/>
                                </w:tcPr>
                                <w:p w:rsidR="0003032A" w:rsidRPr="00685CA9" w:rsidRDefault="0003032A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</w:p>
                              </w:tc>
                            </w:tr>
                            <w:tr w:rsidR="0003032A" w:rsidRPr="00685CA9" w:rsidTr="00E02B17">
                              <w:tc>
                                <w:tcPr>
                                  <w:tcW w:w="511" w:type="dxa"/>
                                  <w:vMerge/>
                                  <w:shd w:val="clear" w:color="auto" w:fill="FFC000"/>
                                </w:tcPr>
                                <w:p w:rsidR="0003032A" w:rsidRPr="00685CA9" w:rsidRDefault="0003032A" w:rsidP="0076050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jc w:val="both"/>
                                    <w:rPr>
                                      <w:rFonts w:ascii="新細明體" w:hAnsi="新細明體" w:cs="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D9D9D9"/>
                                </w:tcPr>
                                <w:p w:rsidR="0003032A" w:rsidRPr="00685CA9" w:rsidRDefault="0003032A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 w:rsidRPr="00685CA9">
                                    <w:rPr>
                                      <w:rFonts w:ascii="新細明體" w:hAnsi="新細明體" w:cs="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聯絡</w:t>
                                  </w:r>
                                  <w:r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方式</w:t>
                                  </w:r>
                                  <w:r w:rsidR="00D46B23" w:rsidRPr="00D46B23">
                                    <w:rPr>
                                      <w:rFonts w:ascii="新細明體" w:hAnsi="新細明體" w:cs="新細明體" w:hint="eastAsia"/>
                                      <w:color w:val="FF0000"/>
                                      <w:sz w:val="16"/>
                                      <w:szCs w:val="16"/>
                                      <w:lang w:val="zh-TW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gridSpan w:val="5"/>
                                  <w:shd w:val="clear" w:color="auto" w:fill="D9D9D9"/>
                                </w:tcPr>
                                <w:p w:rsidR="0003032A" w:rsidRPr="00685CA9" w:rsidRDefault="0003032A" w:rsidP="005373C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電話：</w:t>
                                  </w:r>
                                  <w:r w:rsidR="005373CA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              </w:t>
                                  </w:r>
                                  <w:r w:rsidR="009954D9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行動電話：</w:t>
                                  </w:r>
                                  <w:r w:rsidRPr="00685CA9"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3032A" w:rsidRPr="00685CA9" w:rsidTr="00E02B17">
                              <w:tc>
                                <w:tcPr>
                                  <w:tcW w:w="511" w:type="dxa"/>
                                  <w:vMerge/>
                                  <w:shd w:val="clear" w:color="auto" w:fill="FFC000"/>
                                </w:tcPr>
                                <w:p w:rsidR="0003032A" w:rsidRPr="00685CA9" w:rsidRDefault="0003032A" w:rsidP="0076050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jc w:val="both"/>
                                    <w:rPr>
                                      <w:rFonts w:ascii="新細明體" w:hAnsi="新細明體" w:cs="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D9D9D9"/>
                                </w:tcPr>
                                <w:p w:rsidR="0003032A" w:rsidRPr="00685CA9" w:rsidRDefault="0003032A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 w:rsidRPr="00685CA9">
                                    <w:rPr>
                                      <w:rFonts w:ascii="新細明體" w:hAnsi="新細明體" w:cs="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通訊地址</w:t>
                                  </w:r>
                                  <w:r w:rsidR="00D46B23" w:rsidRPr="00D46B23">
                                    <w:rPr>
                                      <w:rFonts w:ascii="新細明體" w:hAnsi="新細明體" w:cs="新細明體" w:hint="eastAsia"/>
                                      <w:color w:val="FF0000"/>
                                      <w:sz w:val="16"/>
                                      <w:szCs w:val="16"/>
                                      <w:lang w:val="zh-TW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gridSpan w:val="5"/>
                                  <w:shd w:val="clear" w:color="auto" w:fill="D9D9D9"/>
                                </w:tcPr>
                                <w:p w:rsidR="0003032A" w:rsidRPr="00685CA9" w:rsidRDefault="0003032A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</w:p>
                              </w:tc>
                            </w:tr>
                            <w:tr w:rsidR="0003032A" w:rsidRPr="00685CA9" w:rsidTr="00E02B17">
                              <w:tc>
                                <w:tcPr>
                                  <w:tcW w:w="511" w:type="dxa"/>
                                  <w:vMerge/>
                                  <w:shd w:val="clear" w:color="auto" w:fill="FFC000"/>
                                </w:tcPr>
                                <w:p w:rsidR="0003032A" w:rsidRPr="00685CA9" w:rsidRDefault="0003032A" w:rsidP="0076050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jc w:val="both"/>
                                    <w:rPr>
                                      <w:rFonts w:ascii="新細明體" w:hAnsi="新細明體" w:cs="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D9D9D9"/>
                                </w:tcPr>
                                <w:p w:rsidR="0003032A" w:rsidRPr="00685CA9" w:rsidRDefault="0003032A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both"/>
                                    <w:rPr>
                                      <w:rFonts w:ascii="新細明體" w:hAnsi="新細明體" w:cs="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 w:rsidRPr="00685CA9">
                                    <w:rPr>
                                      <w:rFonts w:ascii="新細明體" w:hAnsi="新細明體" w:cs="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電子信箱</w:t>
                                  </w:r>
                                  <w:r w:rsidR="00D46B23" w:rsidRPr="00D46B23">
                                    <w:rPr>
                                      <w:rFonts w:ascii="新細明體" w:hAnsi="新細明體" w:cs="新細明體" w:hint="eastAsia"/>
                                      <w:color w:val="FF0000"/>
                                      <w:sz w:val="16"/>
                                      <w:szCs w:val="16"/>
                                      <w:lang w:val="zh-TW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gridSpan w:val="5"/>
                                  <w:shd w:val="clear" w:color="auto" w:fill="D9D9D9"/>
                                </w:tcPr>
                                <w:p w:rsidR="0003032A" w:rsidRPr="00685CA9" w:rsidRDefault="0003032A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</w:p>
                              </w:tc>
                            </w:tr>
                            <w:tr w:rsidR="0003032A" w:rsidRPr="00685CA9" w:rsidTr="00E02B17">
                              <w:trPr>
                                <w:trHeight w:val="55"/>
                              </w:trPr>
                              <w:tc>
                                <w:tcPr>
                                  <w:tcW w:w="511" w:type="dxa"/>
                                  <w:vMerge/>
                                  <w:shd w:val="clear" w:color="auto" w:fill="FFC000"/>
                                </w:tcPr>
                                <w:p w:rsidR="0003032A" w:rsidRPr="00685CA9" w:rsidRDefault="0003032A" w:rsidP="0076050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jc w:val="both"/>
                                    <w:rPr>
                                      <w:rFonts w:ascii="新細明體" w:hAnsi="新細明體" w:cs="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D9D9D9"/>
                                  <w:vAlign w:val="center"/>
                                </w:tcPr>
                                <w:p w:rsidR="0003032A" w:rsidRPr="00685CA9" w:rsidRDefault="0003032A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both"/>
                                    <w:rPr>
                                      <w:rFonts w:ascii="新細明體" w:hAnsi="新細明體" w:cs="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 w:rsidRPr="00685CA9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身 </w:t>
                                  </w:r>
                                  <w:r w:rsidR="00D46B23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  </w:t>
                                  </w:r>
                                  <w:r w:rsidRPr="00685CA9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份</w:t>
                                  </w:r>
                                  <w:r w:rsidR="00D46B23" w:rsidRPr="00D46B23">
                                    <w:rPr>
                                      <w:rFonts w:ascii="新細明體" w:hAnsi="新細明體" w:cs="新細明體" w:hint="eastAsia"/>
                                      <w:color w:val="FF0000"/>
                                      <w:sz w:val="16"/>
                                      <w:szCs w:val="16"/>
                                      <w:lang w:val="zh-TW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gridSpan w:val="5"/>
                                  <w:shd w:val="clear" w:color="auto" w:fill="D9D9D9"/>
                                </w:tcPr>
                                <w:p w:rsidR="0003032A" w:rsidRDefault="001627CF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both"/>
                                    <w:rPr>
                                      <w:rFonts w:ascii="新細明體" w:hAnsi="新細明體" w:cs="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 w:rsidRPr="00685CA9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□</w:t>
                                  </w:r>
                                  <w:r w:rsidR="0003032A" w:rsidRPr="00685CA9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校友</w:t>
                                  </w:r>
                                  <w:r w:rsidR="0003032A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，民國____</w:t>
                                  </w:r>
                                  <w:r w:rsidR="009954D9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__</w:t>
                                  </w:r>
                                  <w:r w:rsidR="0003032A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__年</w:t>
                                  </w:r>
                                  <w:r w:rsidR="004D0530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　應用數學</w:t>
                                  </w:r>
                                  <w:r w:rsidR="0003032A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系 / 所畢業</w:t>
                                  </w:r>
                                </w:p>
                                <w:p w:rsidR="0003032A" w:rsidRPr="00685CA9" w:rsidRDefault="005373CA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 w:rsidRPr="00685CA9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□</w:t>
                                  </w:r>
                                  <w:r w:rsidR="0003032A" w:rsidRPr="00685CA9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教職員  </w:t>
                                  </w:r>
                                  <w:r w:rsidR="0003032A" w:rsidRPr="00685CA9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</w:t>
                                  </w:r>
                                  <w:r w:rsidR="009954D9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 </w:t>
                                  </w:r>
                                  <w:r w:rsidR="0003032A" w:rsidRPr="00685CA9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□</w:t>
                                  </w:r>
                                  <w:r w:rsidR="0003032A" w:rsidRPr="00685CA9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學生家長  </w:t>
                                  </w:r>
                                  <w:r w:rsidR="0003032A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</w:t>
                                  </w:r>
                                  <w:r w:rsidR="009954D9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 </w:t>
                                  </w:r>
                                  <w:r w:rsidR="0003032A" w:rsidRPr="00685CA9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□</w:t>
                                  </w:r>
                                  <w:r w:rsidR="0003032A" w:rsidRPr="00685CA9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社會人士 </w:t>
                                  </w:r>
                                  <w:r w:rsidR="0003032A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</w:t>
                                  </w:r>
                                  <w:r w:rsidR="009954D9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 </w:t>
                                  </w:r>
                                  <w:r w:rsidR="0003032A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</w:t>
                                  </w:r>
                                  <w:r w:rsidR="0003032A" w:rsidRPr="00685CA9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□</w:t>
                                  </w:r>
                                  <w:r w:rsidR="0003032A" w:rsidRPr="00685CA9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企業團體</w:t>
                                  </w:r>
                                  <w:r w:rsidR="0003032A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 </w:t>
                                  </w:r>
                                  <w:r w:rsidR="009954D9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 </w:t>
                                  </w:r>
                                  <w:r w:rsidR="0003032A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</w:t>
                                  </w:r>
                                  <w:r w:rsidR="0003032A" w:rsidRPr="00685CA9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□</w:t>
                                  </w:r>
                                  <w:r w:rsidR="0003032A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其他___________</w:t>
                                  </w:r>
                                  <w:r w:rsidR="003F4C69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___</w:t>
                                  </w:r>
                                </w:p>
                              </w:tc>
                            </w:tr>
                            <w:tr w:rsidR="00330051" w:rsidRPr="00685CA9" w:rsidTr="00170D85">
                              <w:trPr>
                                <w:trHeight w:val="55"/>
                              </w:trPr>
                              <w:tc>
                                <w:tcPr>
                                  <w:tcW w:w="511" w:type="dxa"/>
                                  <w:vMerge/>
                                  <w:shd w:val="clear" w:color="auto" w:fill="FFC000"/>
                                </w:tcPr>
                                <w:p w:rsidR="00330051" w:rsidRPr="00685CA9" w:rsidRDefault="00330051" w:rsidP="0076050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jc w:val="both"/>
                                    <w:rPr>
                                      <w:rFonts w:ascii="新細明體" w:hAnsi="新細明體" w:cs="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D9D9D9"/>
                                  <w:vAlign w:val="center"/>
                                </w:tcPr>
                                <w:p w:rsidR="00330051" w:rsidRPr="00685CA9" w:rsidRDefault="00330051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both"/>
                                    <w:rPr>
                                      <w:rFonts w:ascii="新細明體" w:hAnsi="新細明體" w:cs="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服務單位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D9D9D9"/>
                                </w:tcPr>
                                <w:p w:rsidR="00330051" w:rsidRPr="00685CA9" w:rsidRDefault="00330051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D9D9D9"/>
                                </w:tcPr>
                                <w:p w:rsidR="00330051" w:rsidRPr="00685CA9" w:rsidRDefault="00330051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職  稱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gridSpan w:val="2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9D9D9"/>
                                </w:tcPr>
                                <w:p w:rsidR="00330051" w:rsidRPr="00685CA9" w:rsidRDefault="00330051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</w:p>
                              </w:tc>
                            </w:tr>
                            <w:tr w:rsidR="00D46B23" w:rsidRPr="00685CA9" w:rsidTr="00E02B17">
                              <w:trPr>
                                <w:trHeight w:val="55"/>
                              </w:trPr>
                              <w:tc>
                                <w:tcPr>
                                  <w:tcW w:w="511" w:type="dxa"/>
                                  <w:vMerge/>
                                  <w:shd w:val="clear" w:color="auto" w:fill="FFC000"/>
                                </w:tcPr>
                                <w:p w:rsidR="00D46B23" w:rsidRPr="0025627D" w:rsidRDefault="00D46B23" w:rsidP="0076050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jc w:val="both"/>
                                    <w:rPr>
                                      <w:rFonts w:ascii="新細明體" w:hAnsi="新細明體" w:cs="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D9D9D9"/>
                                  <w:vAlign w:val="center"/>
                                </w:tcPr>
                                <w:p w:rsidR="00D46B23" w:rsidRPr="0025627D" w:rsidRDefault="00D46B23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both"/>
                                    <w:rPr>
                                      <w:rFonts w:ascii="新細明體" w:hAnsi="新細明體" w:cs="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 w:rsidRPr="0025627D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收據</w:t>
                                  </w:r>
                                  <w:r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資料</w:t>
                                  </w:r>
                                  <w:r w:rsidRPr="00D46B23">
                                    <w:rPr>
                                      <w:rFonts w:ascii="新細明體" w:hAnsi="新細明體" w:cs="新細明體" w:hint="eastAsia"/>
                                      <w:color w:val="FF0000"/>
                                      <w:sz w:val="16"/>
                                      <w:szCs w:val="16"/>
                                      <w:lang w:val="zh-TW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gridSpan w:val="5"/>
                                  <w:shd w:val="clear" w:color="auto" w:fill="D9D9D9"/>
                                  <w:vAlign w:val="center"/>
                                </w:tcPr>
                                <w:p w:rsidR="00D46B23" w:rsidRPr="002C5BD1" w:rsidRDefault="00D46B23" w:rsidP="00B9557E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新細明體" w:hAnsi="新細明體" w:cs="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抬頭名稱：</w:t>
                                  </w:r>
                                  <w:r w:rsidR="005373CA" w:rsidRPr="002C5BD1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□</w:t>
                                  </w:r>
                                  <w:r w:rsidRPr="002C5BD1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同</w:t>
                                  </w:r>
                                  <w:r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姓名</w:t>
                                  </w:r>
                                  <w:r w:rsidRPr="002C5BD1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</w:t>
                                  </w:r>
                                  <w:r w:rsidR="009954D9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   </w:t>
                                  </w:r>
                                  <w:r w:rsidRPr="002C5BD1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同</w:t>
                                  </w:r>
                                  <w:r w:rsidRPr="002C5BD1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機構名稱</w:t>
                                  </w:r>
                                  <w:r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 </w:t>
                                  </w:r>
                                  <w:r w:rsidR="009954D9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    </w:t>
                                  </w:r>
                                  <w:r w:rsidRPr="002C5BD1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其他抬頭名稱____________________</w:t>
                                  </w:r>
                                  <w:r w:rsidR="009954D9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_</w:t>
                                  </w:r>
                                </w:p>
                                <w:p w:rsidR="00D46B23" w:rsidRPr="002C5BD1" w:rsidRDefault="00D46B23" w:rsidP="00B9557E">
                                  <w:pPr>
                                    <w:spacing w:line="360" w:lineRule="exact"/>
                                    <w:rPr>
                                      <w:rFonts w:ascii="新細明體" w:hAnsi="新細明體" w:cs="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寄送地址：</w:t>
                                  </w:r>
                                  <w:r w:rsidRPr="00685CA9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同通訊地址  </w:t>
                                  </w:r>
                                  <w:r w:rsidRPr="002C5BD1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其他寄送地址_______________________________</w:t>
                                  </w:r>
                                  <w:r w:rsidR="003F4C69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__</w:t>
                                  </w:r>
                                  <w:r w:rsidRPr="002C5BD1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                                                        </w:t>
                                  </w:r>
                                </w:p>
                              </w:tc>
                            </w:tr>
                          </w:tbl>
                          <w:p w:rsidR="005A13D4" w:rsidRPr="003F4C69" w:rsidRDefault="005A13D4" w:rsidP="007C64E6">
                            <w:pPr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rPr>
                                <w:rFonts w:ascii="新細明體" w:hAnsi="新細明體" w:cs="新細明體"/>
                                <w:b/>
                                <w:bCs/>
                                <w:color w:val="333399"/>
                                <w:sz w:val="16"/>
                                <w:szCs w:val="16"/>
                                <w:lang w:val="zh-TW"/>
                              </w:rPr>
                            </w:pPr>
                          </w:p>
                          <w:tbl>
                            <w:tblPr>
                              <w:tblW w:w="10717" w:type="dxa"/>
                              <w:tblInd w:w="164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shd w:val="clear" w:color="auto" w:fill="D9D9D9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1"/>
                              <w:gridCol w:w="1418"/>
                              <w:gridCol w:w="4111"/>
                              <w:gridCol w:w="4677"/>
                            </w:tblGrid>
                            <w:tr w:rsidR="003F4C69" w:rsidRPr="00685CA9" w:rsidTr="00E02B17">
                              <w:tc>
                                <w:tcPr>
                                  <w:tcW w:w="511" w:type="dxa"/>
                                  <w:vMerge w:val="restart"/>
                                  <w:shd w:val="clear" w:color="auto" w:fill="FFC000"/>
                                  <w:textDirection w:val="tbRlV"/>
                                  <w:vAlign w:val="center"/>
                                </w:tcPr>
                                <w:p w:rsidR="003F4C69" w:rsidRPr="00D46B23" w:rsidRDefault="003F4C69" w:rsidP="00D46B2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ind w:left="113" w:right="113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 w:rsidRPr="00D46B23">
                                    <w:rPr>
                                      <w:rFonts w:ascii="新細明體" w:hAnsi="新細明體" w:cs="新細明體" w:hint="eastAsia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捐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</w:t>
                                  </w:r>
                                  <w:r w:rsidRPr="00D46B23">
                                    <w:rPr>
                                      <w:rFonts w:ascii="新細明體" w:hAnsi="新細明體" w:cs="新細明體" w:hint="eastAsia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款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</w:t>
                                  </w:r>
                                  <w:r w:rsidRPr="00D46B23">
                                    <w:rPr>
                                      <w:rFonts w:ascii="新細明體" w:hAnsi="新細明體" w:cs="新細明體" w:hint="eastAsia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內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</w:t>
                                  </w:r>
                                  <w:r w:rsidRPr="00D46B23">
                                    <w:rPr>
                                      <w:rFonts w:ascii="新細明體" w:hAnsi="新細明體" w:cs="新細明體" w:hint="eastAsia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3F4C69" w:rsidRPr="00685CA9" w:rsidRDefault="003F4C69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both"/>
                                    <w:rPr>
                                      <w:rFonts w:ascii="新細明體" w:hAnsi="新細明體" w:cs="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捐款金額</w:t>
                                  </w:r>
                                  <w:r w:rsidR="007C64E6" w:rsidRPr="00D46B23">
                                    <w:rPr>
                                      <w:rFonts w:ascii="新細明體" w:hAnsi="新細明體" w:cs="新細明體" w:hint="eastAsia"/>
                                      <w:color w:val="FF0000"/>
                                      <w:sz w:val="16"/>
                                      <w:szCs w:val="16"/>
                                      <w:lang w:val="zh-TW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gridSpan w:val="2"/>
                                  <w:shd w:val="clear" w:color="auto" w:fill="D9D9D9"/>
                                </w:tcPr>
                                <w:p w:rsidR="003F4C69" w:rsidRPr="00685CA9" w:rsidRDefault="005373CA" w:rsidP="005373C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both"/>
                                    <w:rPr>
                                      <w:rFonts w:ascii="新細明體" w:hAnsi="新細明體" w:cs="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□</w:t>
                                  </w:r>
                                  <w:r w:rsidR="003F4C69">
                                    <w:rPr>
                                      <w:rFonts w:ascii="新細明體" w:hAnsi="新細明體" w:cs="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單</w:t>
                                  </w:r>
                                  <w:r w:rsidR="003F4C69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筆</w:t>
                                  </w:r>
                                  <w:r w:rsidR="003F4C69" w:rsidRPr="00685CA9">
                                    <w:rPr>
                                      <w:rFonts w:ascii="新細明體" w:hAnsi="新細明體" w:cs="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捐款</w:t>
                                  </w:r>
                                  <w:r w:rsidR="003F4C69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：</w:t>
                                  </w:r>
                                  <w:r w:rsidR="003F4C69" w:rsidRPr="0025627D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新</w:t>
                                  </w:r>
                                  <w:r w:rsidR="003F4C69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臺</w:t>
                                  </w:r>
                                  <w:r w:rsidR="003F4C69" w:rsidRPr="0025627D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幣</w:t>
                                  </w:r>
                                  <w:r w:rsidR="001627CF" w:rsidRPr="001627CF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u w:val="single"/>
                                      <w:lang w:val="zh-TW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u w:val="single"/>
                                      <w:lang w:val="zh-TW"/>
                                    </w:rPr>
                                    <w:t xml:space="preserve">　　　　　</w:t>
                                  </w:r>
                                  <w:r w:rsidR="003F4C69" w:rsidRPr="001627CF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u w:val="single"/>
                                      <w:lang w:val="zh-TW"/>
                                    </w:rPr>
                                    <w:t>__</w:t>
                                  </w:r>
                                  <w:r w:rsidR="003F4C69" w:rsidRPr="00685CA9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元整</w:t>
                                  </w:r>
                                </w:p>
                              </w:tc>
                            </w:tr>
                            <w:tr w:rsidR="003F4C69" w:rsidRPr="00685CA9" w:rsidTr="00E02B17">
                              <w:tc>
                                <w:tcPr>
                                  <w:tcW w:w="511" w:type="dxa"/>
                                  <w:vMerge/>
                                  <w:shd w:val="clear" w:color="auto" w:fill="FFC000"/>
                                  <w:textDirection w:val="tbRlV"/>
                                  <w:vAlign w:val="center"/>
                                </w:tcPr>
                                <w:p w:rsidR="003F4C69" w:rsidRPr="00D46B23" w:rsidRDefault="003F4C69" w:rsidP="00D46B2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ind w:left="113" w:right="113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right w:val="single" w:sz="18" w:space="0" w:color="FFFFFF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3F4C69" w:rsidRPr="00685CA9" w:rsidRDefault="003F4C69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8" w:type="dxa"/>
                                  <w:gridSpan w:val="2"/>
                                  <w:shd w:val="clear" w:color="auto" w:fill="D9D9D9"/>
                                </w:tcPr>
                                <w:p w:rsidR="003F4C69" w:rsidRDefault="003F4C69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both"/>
                                    <w:rPr>
                                      <w:rFonts w:ascii="新細明體" w:hAnsi="新細明體" w:cs="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□</w:t>
                                  </w:r>
                                  <w:r w:rsidRPr="003F4C69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定期定額</w:t>
                                  </w:r>
                                  <w:r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每月 / </w:t>
                                  </w:r>
                                  <w:r>
                                    <w:rPr>
                                      <w:rFonts w:ascii="標楷體" w:eastAsia="標楷體" w:hAnsi="標楷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每年</w:t>
                                  </w:r>
                                  <w:r w:rsidR="009954D9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捐款</w:t>
                                  </w:r>
                                  <w:r w:rsidRPr="0025627D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新</w:t>
                                  </w:r>
                                  <w:r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臺</w:t>
                                  </w:r>
                                  <w:r w:rsidRPr="0025627D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幣</w:t>
                                  </w:r>
                                  <w:r w:rsidRPr="00685CA9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_______________元整</w:t>
                                  </w:r>
                                </w:p>
                                <w:p w:rsidR="007C64E6" w:rsidRPr="00685CA9" w:rsidRDefault="007C64E6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 w:rsidRPr="00685CA9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捐款期間：    年 </w:t>
                                  </w:r>
                                  <w:r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</w:t>
                                  </w:r>
                                  <w:r w:rsidR="009954D9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 </w:t>
                                  </w:r>
                                  <w:r w:rsidRPr="00685CA9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月 </w:t>
                                  </w:r>
                                  <w:r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</w:t>
                                  </w:r>
                                  <w:r w:rsidRPr="00685CA9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</w:t>
                                  </w:r>
                                  <w:r w:rsidR="009954D9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</w:t>
                                  </w:r>
                                  <w:r w:rsidRPr="00685CA9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日至    年 </w:t>
                                  </w:r>
                                  <w:r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</w:t>
                                  </w:r>
                                  <w:r w:rsidR="009954D9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 </w:t>
                                  </w:r>
                                  <w:r w:rsidRPr="00685CA9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月 </w:t>
                                  </w:r>
                                  <w:r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</w:t>
                                  </w:r>
                                  <w:r w:rsidR="009954D9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</w:t>
                                  </w:r>
                                  <w:r w:rsidRPr="00685CA9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日</w:t>
                                  </w:r>
                                  <w:r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，共計</w:t>
                                  </w:r>
                                  <w:r w:rsidRPr="0025627D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新</w:t>
                                  </w:r>
                                  <w:r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臺</w:t>
                                  </w:r>
                                  <w:r w:rsidRPr="0025627D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幣</w:t>
                                  </w:r>
                                  <w:r w:rsidRPr="00685CA9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_____</w:t>
                                  </w:r>
                                  <w:r w:rsidR="009954D9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____</w:t>
                                  </w:r>
                                  <w:r w:rsidRPr="00685CA9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_____元整</w:t>
                                  </w:r>
                                </w:p>
                              </w:tc>
                            </w:tr>
                            <w:tr w:rsidR="007C64E6" w:rsidRPr="00685CA9" w:rsidTr="00B9557E">
                              <w:tc>
                                <w:tcPr>
                                  <w:tcW w:w="511" w:type="dxa"/>
                                  <w:vMerge/>
                                  <w:shd w:val="clear" w:color="auto" w:fill="FFC000"/>
                                  <w:textDirection w:val="tbRlV"/>
                                  <w:vAlign w:val="center"/>
                                </w:tcPr>
                                <w:p w:rsidR="007C64E6" w:rsidRPr="00D46B23" w:rsidRDefault="007C64E6" w:rsidP="00D46B2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ind w:left="113" w:right="113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7C64E6" w:rsidRPr="00685CA9" w:rsidRDefault="007C64E6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both"/>
                                    <w:rPr>
                                      <w:rFonts w:ascii="新細明體" w:hAnsi="新細明體" w:cs="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捐款用途</w:t>
                                  </w:r>
                                  <w:r w:rsidRPr="00D46B23">
                                    <w:rPr>
                                      <w:rFonts w:ascii="新細明體" w:hAnsi="新細明體" w:cs="新細明體" w:hint="eastAsia"/>
                                      <w:color w:val="FF0000"/>
                                      <w:sz w:val="16"/>
                                      <w:szCs w:val="16"/>
                                      <w:lang w:val="zh-TW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D9D9D9"/>
                                </w:tcPr>
                                <w:p w:rsidR="007C64E6" w:rsidRPr="00685CA9" w:rsidRDefault="007C64E6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both"/>
                                    <w:rPr>
                                      <w:rFonts w:ascii="新細明體" w:hAnsi="新細明體" w:cs="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 w:rsidRPr="00685CA9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□</w:t>
                                  </w:r>
                                  <w:r w:rsidRPr="00685CA9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多功能學生活動中心興建經費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9D9D9"/>
                                </w:tcPr>
                                <w:p w:rsidR="007C64E6" w:rsidRPr="00685CA9" w:rsidRDefault="007C64E6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both"/>
                                    <w:rPr>
                                      <w:rFonts w:ascii="新細明體" w:hAnsi="新細明體" w:cs="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 w:rsidRPr="00685CA9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□</w:t>
                                  </w:r>
                                  <w:r w:rsidRPr="00685CA9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校園</w:t>
                                  </w:r>
                                  <w:r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規劃建設</w:t>
                                  </w:r>
                                  <w:r w:rsidRPr="00685CA9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經費</w:t>
                                  </w:r>
                                </w:p>
                              </w:tc>
                            </w:tr>
                            <w:tr w:rsidR="007C64E6" w:rsidRPr="00685CA9" w:rsidTr="00B9557E">
                              <w:trPr>
                                <w:trHeight w:val="107"/>
                              </w:trPr>
                              <w:tc>
                                <w:tcPr>
                                  <w:tcW w:w="511" w:type="dxa"/>
                                  <w:vMerge/>
                                  <w:shd w:val="clear" w:color="auto" w:fill="FFC000"/>
                                </w:tcPr>
                                <w:p w:rsidR="007C64E6" w:rsidRPr="00685CA9" w:rsidRDefault="007C64E6" w:rsidP="009B6FD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right w:val="single" w:sz="18" w:space="0" w:color="FFFFFF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7C64E6" w:rsidRPr="00685CA9" w:rsidRDefault="007C64E6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both"/>
                                    <w:rPr>
                                      <w:rFonts w:ascii="新細明體" w:hAnsi="新細明體" w:cs="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D9D9D9"/>
                                </w:tcPr>
                                <w:p w:rsidR="007C64E6" w:rsidRPr="00685CA9" w:rsidRDefault="007C64E6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both"/>
                                    <w:rPr>
                                      <w:rFonts w:ascii="新細明體" w:hAnsi="新細明體" w:cs="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 w:rsidRPr="00685CA9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□</w:t>
                                  </w:r>
                                  <w:r w:rsidRPr="00433EEA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行銷高大宣傳專款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9D9D9"/>
                                </w:tcPr>
                                <w:p w:rsidR="007C64E6" w:rsidRPr="00685CA9" w:rsidRDefault="007C64E6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both"/>
                                    <w:rPr>
                                      <w:rFonts w:ascii="新細明體" w:hAnsi="新細明體" w:cs="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 w:rsidRPr="00685CA9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校園及學生社團活動</w:t>
                                  </w:r>
                                </w:p>
                              </w:tc>
                            </w:tr>
                            <w:tr w:rsidR="007C64E6" w:rsidRPr="00685CA9" w:rsidTr="00B9557E">
                              <w:trPr>
                                <w:trHeight w:val="107"/>
                              </w:trPr>
                              <w:tc>
                                <w:tcPr>
                                  <w:tcW w:w="511" w:type="dxa"/>
                                  <w:vMerge/>
                                  <w:shd w:val="clear" w:color="auto" w:fill="FFC000"/>
                                </w:tcPr>
                                <w:p w:rsidR="007C64E6" w:rsidRPr="00685CA9" w:rsidRDefault="007C64E6" w:rsidP="009B6FD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right w:val="single" w:sz="18" w:space="0" w:color="FFFFFF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7C64E6" w:rsidRPr="00685CA9" w:rsidRDefault="007C64E6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both"/>
                                    <w:rPr>
                                      <w:rFonts w:ascii="新細明體" w:hAnsi="新細明體" w:cs="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D9D9D9"/>
                                </w:tcPr>
                                <w:p w:rsidR="007C64E6" w:rsidRPr="00685CA9" w:rsidRDefault="007C64E6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both"/>
                                    <w:rPr>
                                      <w:rFonts w:ascii="新細明體" w:hAnsi="新細明體" w:cs="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 w:rsidRPr="00685CA9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□</w:t>
                                  </w:r>
                                  <w:r w:rsidRPr="00685CA9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緊急紓困助學金（清寒</w:t>
                                  </w:r>
                                  <w:proofErr w:type="gramStart"/>
                                  <w:r w:rsidRPr="00685CA9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勵</w:t>
                                  </w:r>
                                  <w:proofErr w:type="gramEnd"/>
                                  <w:r w:rsidRPr="00685CA9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學）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7C64E6" w:rsidRPr="00685CA9" w:rsidRDefault="007C64E6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both"/>
                                    <w:rPr>
                                      <w:rFonts w:ascii="新細明體" w:hAnsi="新細明體" w:cs="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 w:rsidRPr="00685CA9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□</w:t>
                                  </w:r>
                                  <w:r w:rsidRPr="00685CA9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企業</w:t>
                                  </w:r>
                                  <w:r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／</w:t>
                                  </w:r>
                                  <w:r w:rsidRPr="00685CA9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個人</w:t>
                                  </w:r>
                                  <w:r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_____</w:t>
                                  </w:r>
                                  <w:r w:rsidRPr="00685CA9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__</w:t>
                                  </w:r>
                                  <w:r w:rsidR="00B9557E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____</w:t>
                                  </w:r>
                                  <w:r w:rsidRPr="00685CA9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__設立學子</w:t>
                                  </w:r>
                                  <w:proofErr w:type="gramStart"/>
                                  <w:r w:rsidRPr="00685CA9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勵學金</w:t>
                                  </w:r>
                                  <w:proofErr w:type="gramEnd"/>
                                </w:p>
                              </w:tc>
                            </w:tr>
                            <w:tr w:rsidR="007C64E6" w:rsidRPr="00685CA9" w:rsidTr="00B9557E">
                              <w:tc>
                                <w:tcPr>
                                  <w:tcW w:w="511" w:type="dxa"/>
                                  <w:vMerge/>
                                  <w:shd w:val="clear" w:color="auto" w:fill="FFC000"/>
                                </w:tcPr>
                                <w:p w:rsidR="007C64E6" w:rsidRPr="00685CA9" w:rsidRDefault="007C64E6" w:rsidP="009B6FD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right w:val="single" w:sz="18" w:space="0" w:color="FFFFFF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7C64E6" w:rsidRPr="00685CA9" w:rsidRDefault="007C64E6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both"/>
                                    <w:rPr>
                                      <w:rFonts w:ascii="新細明體" w:hAnsi="新細明體" w:cs="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D9D9D9"/>
                                </w:tcPr>
                                <w:p w:rsidR="007C64E6" w:rsidRPr="00685CA9" w:rsidRDefault="007C64E6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both"/>
                                    <w:rPr>
                                      <w:rFonts w:ascii="新細明體" w:hAnsi="新細明體" w:cs="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 w:rsidRPr="00685CA9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□</w:t>
                                  </w:r>
                                  <w:r w:rsidRPr="00433EEA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推動國際化，學生出國來台交流專款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7C64E6" w:rsidRPr="00433EEA" w:rsidRDefault="007C64E6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both"/>
                                    <w:rPr>
                                      <w:rFonts w:ascii="新細明體" w:hAnsi="新細明體" w:cs="細明體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85CA9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□</w:t>
                                  </w:r>
                                  <w:r w:rsidRPr="00685CA9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___</w:t>
                                  </w:r>
                                  <w:r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___</w:t>
                                  </w:r>
                                  <w:r w:rsidRPr="00685CA9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__</w:t>
                                  </w:r>
                                  <w:r w:rsidR="00B9557E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____</w:t>
                                  </w:r>
                                  <w:r w:rsidRPr="00685CA9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_（院系所、中心）發展基金</w:t>
                                  </w:r>
                                </w:p>
                              </w:tc>
                            </w:tr>
                            <w:tr w:rsidR="007C64E6" w:rsidRPr="00685CA9" w:rsidTr="00B9557E">
                              <w:tc>
                                <w:tcPr>
                                  <w:tcW w:w="511" w:type="dxa"/>
                                  <w:vMerge/>
                                  <w:shd w:val="clear" w:color="auto" w:fill="FFC000"/>
                                </w:tcPr>
                                <w:p w:rsidR="007C64E6" w:rsidRPr="00685CA9" w:rsidRDefault="007C64E6" w:rsidP="009B6FD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right w:val="single" w:sz="18" w:space="0" w:color="FFFFFF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7C64E6" w:rsidRPr="00685CA9" w:rsidRDefault="007C64E6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both"/>
                                    <w:rPr>
                                      <w:rFonts w:ascii="新細明體" w:hAnsi="新細明體" w:cs="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D9D9D9"/>
                                </w:tcPr>
                                <w:p w:rsidR="007C64E6" w:rsidRPr="00685CA9" w:rsidRDefault="007C64E6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both"/>
                                    <w:rPr>
                                      <w:rFonts w:ascii="新細明體" w:hAnsi="新細明體" w:cs="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 w:rsidRPr="00685CA9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圖書購置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shd w:val="clear" w:color="auto" w:fill="D9D9D9"/>
                                </w:tcPr>
                                <w:p w:rsidR="007C64E6" w:rsidRPr="00685CA9" w:rsidRDefault="007C64E6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both"/>
                                    <w:rPr>
                                      <w:rFonts w:ascii="新細明體" w:hAnsi="新細明體" w:cs="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 w:rsidRPr="00685CA9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資源開發中心-</w:t>
                                  </w:r>
                                  <w:r w:rsidRPr="00685CA9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校務發展</w:t>
                                  </w:r>
                                </w:p>
                              </w:tc>
                            </w:tr>
                            <w:tr w:rsidR="007C64E6" w:rsidRPr="00685CA9" w:rsidTr="00E02B17">
                              <w:tc>
                                <w:tcPr>
                                  <w:tcW w:w="511" w:type="dxa"/>
                                  <w:vMerge/>
                                  <w:shd w:val="clear" w:color="auto" w:fill="FFC000"/>
                                </w:tcPr>
                                <w:p w:rsidR="007C64E6" w:rsidRPr="00685CA9" w:rsidRDefault="007C64E6" w:rsidP="009B6FD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right w:val="single" w:sz="18" w:space="0" w:color="FFFFFF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7C64E6" w:rsidRDefault="007C64E6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both"/>
                                    <w:rPr>
                                      <w:rFonts w:ascii="新細明體" w:hAnsi="新細明體" w:cs="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8" w:type="dxa"/>
                                  <w:gridSpan w:val="2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9D9D9"/>
                                </w:tcPr>
                                <w:p w:rsidR="007C64E6" w:rsidRDefault="004D0530" w:rsidP="004D053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both"/>
                                    <w:rPr>
                                      <w:rFonts w:ascii="新細明體" w:hAnsi="新細明體" w:cs="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█</w:t>
                                  </w:r>
                                  <w:r w:rsidR="007C64E6" w:rsidRPr="0025627D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其他，指定用途：</w:t>
                                  </w:r>
                                  <w:r>
                                    <w:rPr>
                                      <w:rFonts w:hint="eastAsia"/>
                                      <w:szCs w:val="28"/>
                                    </w:rPr>
                                    <w:t>國立高雄大學應用數學系續飛計畫</w:t>
                                  </w:r>
                                  <w:r w:rsidR="002429A5">
                                    <w:rPr>
                                      <w:rFonts w:hint="eastAsia"/>
                                      <w:szCs w:val="28"/>
                                    </w:rPr>
                                    <w:t>-</w:t>
                                  </w:r>
                                  <w:r w:rsidR="002429A5">
                                    <w:rPr>
                                      <w:rFonts w:hint="eastAsia"/>
                                      <w:szCs w:val="28"/>
                                    </w:rPr>
                                    <w:t>獎學金</w:t>
                                  </w:r>
                                  <w:r>
                                    <w:rPr>
                                      <w:rFonts w:hint="eastAsia"/>
                                      <w:szCs w:val="2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:rsidR="005A13D4" w:rsidRPr="00685CA9" w:rsidRDefault="005A13D4" w:rsidP="007C64E6">
                            <w:pPr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  <w:tbl>
                            <w:tblPr>
                              <w:tblW w:w="10717" w:type="dxa"/>
                              <w:tblInd w:w="164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shd w:val="clear" w:color="auto" w:fill="D9D9D9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0"/>
                              <w:gridCol w:w="1416"/>
                              <w:gridCol w:w="1346"/>
                              <w:gridCol w:w="336"/>
                              <w:gridCol w:w="308"/>
                              <w:gridCol w:w="322"/>
                              <w:gridCol w:w="336"/>
                              <w:gridCol w:w="252"/>
                              <w:gridCol w:w="322"/>
                              <w:gridCol w:w="336"/>
                              <w:gridCol w:w="335"/>
                              <w:gridCol w:w="79"/>
                              <w:gridCol w:w="271"/>
                              <w:gridCol w:w="266"/>
                              <w:gridCol w:w="168"/>
                              <w:gridCol w:w="182"/>
                              <w:gridCol w:w="322"/>
                              <w:gridCol w:w="350"/>
                              <w:gridCol w:w="285"/>
                              <w:gridCol w:w="51"/>
                              <w:gridCol w:w="236"/>
                              <w:gridCol w:w="310"/>
                              <w:gridCol w:w="336"/>
                              <w:gridCol w:w="337"/>
                              <w:gridCol w:w="284"/>
                              <w:gridCol w:w="1421"/>
                            </w:tblGrid>
                            <w:tr w:rsidR="00E02B17" w:rsidRPr="00685CA9" w:rsidTr="00816318">
                              <w:tc>
                                <w:tcPr>
                                  <w:tcW w:w="510" w:type="dxa"/>
                                  <w:vMerge w:val="restart"/>
                                  <w:shd w:val="clear" w:color="auto" w:fill="FFC000"/>
                                  <w:textDirection w:val="tbRlV"/>
                                  <w:vAlign w:val="center"/>
                                </w:tcPr>
                                <w:p w:rsidR="00E02B17" w:rsidRPr="009F3CCD" w:rsidRDefault="00E02B17" w:rsidP="0081631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ind w:left="113" w:rightChars="38" w:right="91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 w:rsidRPr="009F3CCD">
                                    <w:rPr>
                                      <w:rFonts w:ascii="新細明體" w:hAnsi="新細明體" w:cs="新細明體" w:hint="eastAsia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捐 款 方 式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D9D9D9"/>
                                </w:tcPr>
                                <w:p w:rsidR="00E02B17" w:rsidRPr="00685CA9" w:rsidRDefault="00B54537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ind w:rightChars="38" w:right="91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 w:rsidRPr="00685CA9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□</w:t>
                                  </w:r>
                                  <w:r w:rsidR="00E02B17" w:rsidRPr="00685CA9"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現  </w:t>
                                  </w:r>
                                  <w:r w:rsidR="00E02B17" w:rsidRPr="00685CA9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</w:t>
                                  </w:r>
                                  <w:r w:rsidR="00E02B17" w:rsidRPr="00685CA9"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8791" w:type="dxa"/>
                                  <w:gridSpan w:val="24"/>
                                  <w:shd w:val="clear" w:color="auto" w:fill="D9D9D9"/>
                                </w:tcPr>
                                <w:p w:rsidR="00E02B17" w:rsidRPr="00685CA9" w:rsidRDefault="00E02B17" w:rsidP="00B9557E">
                                  <w:pPr>
                                    <w:pStyle w:val="Default"/>
                                    <w:spacing w:line="400" w:lineRule="exact"/>
                                    <w:rPr>
                                      <w:rFonts w:ascii="新細明體" w:eastAsia="新細明體" w:hAnsi="新細明體" w:cs="細明體"/>
                                      <w:kern w:val="2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 w:rsidRPr="00685CA9">
                                    <w:rPr>
                                      <w:rFonts w:ascii="新細明體" w:eastAsia="新細明體" w:hAnsi="新細明體" w:cs="細明體"/>
                                      <w:kern w:val="2"/>
                                      <w:sz w:val="22"/>
                                      <w:szCs w:val="22"/>
                                      <w:lang w:val="zh-TW"/>
                                    </w:rPr>
                                    <w:t>請填妥捐款單相關資料，連同現金送交至</w:t>
                                  </w:r>
                                  <w:r w:rsidRPr="00685CA9">
                                    <w:rPr>
                                      <w:rFonts w:ascii="新細明體" w:eastAsia="新細明體" w:hAnsi="新細明體" w:cs="細明體"/>
                                      <w:sz w:val="22"/>
                                      <w:szCs w:val="22"/>
                                      <w:lang w:val="zh-TW"/>
                                    </w:rPr>
                                    <w:t>本校資源開發中心簽收</w:t>
                                  </w:r>
                                </w:p>
                              </w:tc>
                            </w:tr>
                            <w:tr w:rsidR="00E02B17" w:rsidRPr="00685CA9" w:rsidTr="00330051">
                              <w:tc>
                                <w:tcPr>
                                  <w:tcW w:w="510" w:type="dxa"/>
                                  <w:vMerge/>
                                  <w:shd w:val="clear" w:color="auto" w:fill="FFC000"/>
                                </w:tcPr>
                                <w:p w:rsidR="00E02B17" w:rsidRPr="00685CA9" w:rsidRDefault="00E02B17" w:rsidP="002451B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D9D9D9"/>
                                  <w:vAlign w:val="center"/>
                                </w:tcPr>
                                <w:p w:rsidR="00E02B17" w:rsidRPr="00685CA9" w:rsidRDefault="00E02B17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 w:rsidRPr="00685CA9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□</w:t>
                                  </w:r>
                                  <w:r w:rsidRPr="00685CA9"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支</w:t>
                                  </w:r>
                                  <w:r w:rsidRPr="00685CA9">
                                    <w:rPr>
                                      <w:rFonts w:ascii="新細明體" w:hAnsi="新細明體" w:cs="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 </w:t>
                                  </w:r>
                                  <w:r w:rsidRPr="00685CA9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</w:t>
                                  </w:r>
                                  <w:r w:rsidRPr="00685CA9"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票</w:t>
                                  </w:r>
                                </w:p>
                                <w:p w:rsidR="00E02B17" w:rsidRPr="00685CA9" w:rsidRDefault="00E02B17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 w:rsidRPr="00685CA9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 </w:t>
                                  </w:r>
                                  <w:proofErr w:type="gramStart"/>
                                  <w:r w:rsidRPr="00685CA9"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匯</w:t>
                                  </w:r>
                                  <w:proofErr w:type="gramEnd"/>
                                  <w:r w:rsidRPr="00685CA9">
                                    <w:rPr>
                                      <w:rFonts w:ascii="新細明體" w:hAnsi="新細明體" w:cs="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</w:t>
                                  </w:r>
                                  <w:r w:rsidRPr="00685CA9">
                                    <w:rPr>
                                      <w:rFonts w:ascii="新細明體" w:hAnsi="新細明體" w:cs="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</w:t>
                                  </w:r>
                                  <w:r w:rsidRPr="00685CA9">
                                    <w:rPr>
                                      <w:rFonts w:ascii="新細明體" w:hAnsi="新細明體" w:cs="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</w:t>
                                  </w:r>
                                  <w:r w:rsidRPr="00685CA9"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票</w:t>
                                  </w:r>
                                </w:p>
                              </w:tc>
                              <w:tc>
                                <w:tcPr>
                                  <w:tcW w:w="8791" w:type="dxa"/>
                                  <w:gridSpan w:val="24"/>
                                  <w:shd w:val="clear" w:color="auto" w:fill="D9D9D9"/>
                                </w:tcPr>
                                <w:p w:rsidR="00E02B17" w:rsidRPr="00685CA9" w:rsidRDefault="00E02B17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ind w:rightChars="-45" w:right="-108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 w:rsidRPr="00685CA9"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抬頭請寫「國立高雄大學」，</w:t>
                                  </w:r>
                                  <w:proofErr w:type="gramStart"/>
                                  <w:r w:rsidRPr="00685CA9"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並加劃平行線</w:t>
                                  </w:r>
                                  <w:proofErr w:type="gramEnd"/>
                                  <w:r w:rsidRPr="00685CA9"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，註明「禁止背書轉讓」，連同本捐款單，郵寄：高雄市楠梓區</w:t>
                                  </w:r>
                                  <w:r w:rsidRPr="0025627D">
                                    <w:rPr>
                                      <w:rFonts w:ascii="Calibri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811</w:t>
                                  </w:r>
                                  <w:r w:rsidRPr="00685CA9"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高雄大學路</w:t>
                                  </w:r>
                                  <w:r w:rsidRPr="0025627D">
                                    <w:rPr>
                                      <w:rFonts w:ascii="Calibri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700</w:t>
                                  </w:r>
                                  <w:r w:rsidRPr="00685CA9"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號</w:t>
                                  </w:r>
                                  <w:r>
                                    <w:rPr>
                                      <w:rFonts w:ascii="新細明體" w:hAnsi="新細明體" w:cs="Arial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    </w:t>
                                  </w:r>
                                  <w:r w:rsidRPr="00685CA9"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國立高雄大學資源開發中心收</w:t>
                                  </w:r>
                                </w:p>
                              </w:tc>
                            </w:tr>
                            <w:tr w:rsidR="00E02B17" w:rsidRPr="00685CA9" w:rsidTr="00330051">
                              <w:tc>
                                <w:tcPr>
                                  <w:tcW w:w="510" w:type="dxa"/>
                                  <w:vMerge/>
                                  <w:shd w:val="clear" w:color="auto" w:fill="FFC000"/>
                                </w:tcPr>
                                <w:p w:rsidR="00E02B17" w:rsidRPr="00685CA9" w:rsidRDefault="00E02B17" w:rsidP="002451B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D9D9D9"/>
                                  <w:vAlign w:val="center"/>
                                </w:tcPr>
                                <w:p w:rsidR="00E02B17" w:rsidRPr="00685CA9" w:rsidRDefault="00E02B17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jc w:val="both"/>
                                    <w:rPr>
                                      <w:rFonts w:ascii="新細明體" w:hAnsi="新細明體" w:cs="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 w:rsidRPr="00685CA9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□</w:t>
                                  </w:r>
                                  <w:proofErr w:type="gramStart"/>
                                  <w:r w:rsidRPr="00685CA9"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匯</w:t>
                                  </w:r>
                                  <w:proofErr w:type="gramEnd"/>
                                  <w:r w:rsidRPr="00685CA9"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</w:t>
                                  </w:r>
                                  <w:r w:rsidRPr="00685CA9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</w:t>
                                  </w:r>
                                  <w:r w:rsidRPr="00685CA9"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款</w:t>
                                  </w:r>
                                </w:p>
                              </w:tc>
                              <w:tc>
                                <w:tcPr>
                                  <w:tcW w:w="8791" w:type="dxa"/>
                                  <w:gridSpan w:val="24"/>
                                  <w:shd w:val="clear" w:color="auto" w:fill="D9D9D9"/>
                                </w:tcPr>
                                <w:p w:rsidR="00E02B17" w:rsidRPr="00170D85" w:rsidRDefault="00E02B17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 w:rsidRPr="00170D85"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本校校務基金專戶</w:t>
                                  </w:r>
                                  <w:proofErr w:type="gramStart"/>
                                  <w:r w:rsidRPr="00170D85">
                                    <w:rPr>
                                      <w:rFonts w:ascii="新細明體" w:hAnsi="新細明體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—</w:t>
                                  </w:r>
                                  <w:proofErr w:type="gramEnd"/>
                                  <w:r w:rsidRPr="00170D85"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台灣土地銀行高雄分行</w:t>
                                  </w:r>
                                </w:p>
                                <w:p w:rsidR="00E02B17" w:rsidRPr="00685CA9" w:rsidRDefault="00E02B17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rPr>
                                      <w:rFonts w:ascii="新細明體" w:hAnsi="新細明體" w:cs="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 w:rsidRPr="00170D85"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戶名：國立高雄大學</w:t>
                                  </w:r>
                                  <w:r w:rsidRPr="00170D85">
                                    <w:rPr>
                                      <w:rFonts w:ascii="Calibri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401</w:t>
                                  </w:r>
                                  <w:r w:rsidRPr="00170D85"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專戶</w:t>
                                  </w:r>
                                  <w:r w:rsidRPr="00170D85">
                                    <w:rPr>
                                      <w:rFonts w:ascii="新細明體" w:hAnsi="新細明體" w:cs="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</w:t>
                                  </w:r>
                                  <w:r w:rsidRPr="00170D85">
                                    <w:rPr>
                                      <w:rFonts w:ascii="新細明體" w:hAnsi="新細明體" w:cs="Arial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</w:t>
                                  </w:r>
                                  <w:r w:rsidRPr="00170D85"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帳號：</w:t>
                                  </w:r>
                                  <w:r w:rsidRPr="00170D85">
                                    <w:rPr>
                                      <w:rFonts w:ascii="Calibri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033-056-000076</w:t>
                                  </w:r>
                                </w:p>
                              </w:tc>
                            </w:tr>
                            <w:tr w:rsidR="00330051" w:rsidRPr="00685CA9" w:rsidTr="00170D85">
                              <w:trPr>
                                <w:trHeight w:val="270"/>
                              </w:trPr>
                              <w:tc>
                                <w:tcPr>
                                  <w:tcW w:w="510" w:type="dxa"/>
                                  <w:vMerge/>
                                  <w:shd w:val="clear" w:color="auto" w:fill="FFC000"/>
                                </w:tcPr>
                                <w:p w:rsidR="00330051" w:rsidRPr="00685CA9" w:rsidRDefault="00330051" w:rsidP="009D05A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330051" w:rsidRDefault="00330051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 w:rsidRPr="00685CA9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□</w:t>
                                  </w:r>
                                  <w:r w:rsidRPr="00685CA9"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信用卡</w:t>
                                  </w:r>
                                </w:p>
                                <w:p w:rsidR="00330051" w:rsidRPr="00685CA9" w:rsidRDefault="00330051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 </w:t>
                                  </w:r>
                                  <w:r w:rsidRPr="00330051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傳真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刷卡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6" w:space="0" w:color="FFFFFF"/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D9D9D9"/>
                                </w:tcPr>
                                <w:p w:rsidR="00330051" w:rsidRPr="001E642A" w:rsidRDefault="00330051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 w:rsidRPr="001E642A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持卡人姓名</w:t>
                                  </w:r>
                                </w:p>
                              </w:tc>
                              <w:tc>
                                <w:tcPr>
                                  <w:tcW w:w="3331" w:type="dxa"/>
                                  <w:gridSpan w:val="12"/>
                                  <w:tcBorders>
                                    <w:top w:val="single" w:sz="6" w:space="0" w:color="FFFFFF"/>
                                    <w:left w:val="single" w:sz="18" w:space="0" w:color="FFFFFF"/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D9D9D9"/>
                                </w:tcPr>
                                <w:p w:rsidR="00330051" w:rsidRPr="001E642A" w:rsidRDefault="00330051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9" w:type="dxa"/>
                                  <w:gridSpan w:val="4"/>
                                  <w:tcBorders>
                                    <w:top w:val="single" w:sz="6" w:space="0" w:color="FFFFFF"/>
                                    <w:left w:val="single" w:sz="18" w:space="0" w:color="FFFFFF"/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D9D9D9"/>
                                </w:tcPr>
                                <w:p w:rsidR="00330051" w:rsidRPr="002451BC" w:rsidRDefault="00330051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proofErr w:type="gramStart"/>
                                  <w:r w:rsidRPr="002451BC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特店代號</w:t>
                                  </w:r>
                                  <w:proofErr w:type="gramEnd"/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  <w:gridSpan w:val="7"/>
                                  <w:tcBorders>
                                    <w:top w:val="single" w:sz="6" w:space="0" w:color="FFFFFF"/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D9D9D9"/>
                                </w:tcPr>
                                <w:p w:rsidR="00330051" w:rsidRPr="002451BC" w:rsidRDefault="00330051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 w:rsidRPr="00076EC1">
                                    <w:rPr>
                                      <w:rFonts w:ascii="Calibri" w:hAnsi="Calibri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005-19880949-5001</w:t>
                                  </w:r>
                                </w:p>
                              </w:tc>
                            </w:tr>
                            <w:tr w:rsidR="00330051" w:rsidRPr="00685CA9" w:rsidTr="00170D85">
                              <w:trPr>
                                <w:trHeight w:val="270"/>
                              </w:trPr>
                              <w:tc>
                                <w:tcPr>
                                  <w:tcW w:w="510" w:type="dxa"/>
                                  <w:vMerge/>
                                  <w:shd w:val="clear" w:color="auto" w:fill="FFC000"/>
                                </w:tcPr>
                                <w:p w:rsidR="00330051" w:rsidRPr="00685CA9" w:rsidRDefault="00330051" w:rsidP="009D05A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330051" w:rsidRPr="00685CA9" w:rsidRDefault="00330051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18" w:space="0" w:color="FFFFFF"/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D9D9D9"/>
                                </w:tcPr>
                                <w:p w:rsidR="00330051" w:rsidRPr="002451BC" w:rsidRDefault="00330051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出生年月日</w:t>
                                  </w:r>
                                </w:p>
                              </w:tc>
                              <w:tc>
                                <w:tcPr>
                                  <w:tcW w:w="3331" w:type="dxa"/>
                                  <w:gridSpan w:val="12"/>
                                  <w:tcBorders>
                                    <w:top w:val="single" w:sz="18" w:space="0" w:color="FFFFFF"/>
                                    <w:left w:val="single" w:sz="18" w:space="0" w:color="FFFFFF"/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D9D9D9"/>
                                </w:tcPr>
                                <w:p w:rsidR="00330051" w:rsidRPr="002451BC" w:rsidRDefault="00330051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民國      年      月      日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18" w:space="0" w:color="FFFFFF"/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D9D9D9"/>
                                </w:tcPr>
                                <w:p w:rsidR="00330051" w:rsidRPr="002451BC" w:rsidRDefault="00330051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 w:rsidRPr="001E642A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授權碼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  <w:gridSpan w:val="7"/>
                                  <w:tcBorders>
                                    <w:top w:val="single" w:sz="18" w:space="0" w:color="FFFFFF"/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D9D9D9"/>
                                </w:tcPr>
                                <w:p w:rsidR="00330051" w:rsidRPr="00170D85" w:rsidRDefault="00330051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404040"/>
                                      <w:sz w:val="16"/>
                                      <w:szCs w:val="16"/>
                                      <w:lang w:val="zh-TW"/>
                                    </w:rPr>
                                  </w:pPr>
                                  <w:r w:rsidRPr="00170D85">
                                    <w:rPr>
                                      <w:rFonts w:ascii="新細明體" w:hAnsi="新細明體" w:cs="新細明體" w:hint="eastAsia"/>
                                      <w:color w:val="404040"/>
                                      <w:sz w:val="16"/>
                                      <w:szCs w:val="16"/>
                                      <w:lang w:val="zh-TW"/>
                                    </w:rPr>
                                    <w:t>（由本校填寫）</w:t>
                                  </w:r>
                                </w:p>
                              </w:tc>
                            </w:tr>
                            <w:tr w:rsidR="00330051" w:rsidRPr="00685CA9" w:rsidTr="00330051">
                              <w:trPr>
                                <w:trHeight w:val="290"/>
                              </w:trPr>
                              <w:tc>
                                <w:tcPr>
                                  <w:tcW w:w="510" w:type="dxa"/>
                                  <w:vMerge/>
                                  <w:shd w:val="clear" w:color="auto" w:fill="FFC000"/>
                                </w:tcPr>
                                <w:p w:rsidR="00330051" w:rsidRPr="002851DD" w:rsidRDefault="00330051" w:rsidP="002451B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vMerge/>
                                  <w:shd w:val="clear" w:color="auto" w:fill="D9D9D9"/>
                                </w:tcPr>
                                <w:p w:rsidR="00330051" w:rsidRPr="002851DD" w:rsidRDefault="00330051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18" w:space="0" w:color="FFFFFF"/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D9D9D9"/>
                                </w:tcPr>
                                <w:p w:rsidR="00330051" w:rsidRPr="001E642A" w:rsidRDefault="00330051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proofErr w:type="gramStart"/>
                                  <w:r w:rsidRPr="001E642A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卡別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445" w:type="dxa"/>
                                  <w:gridSpan w:val="23"/>
                                  <w:tcBorders>
                                    <w:top w:val="single" w:sz="18" w:space="0" w:color="FFFFFF"/>
                                    <w:left w:val="single" w:sz="18" w:space="0" w:color="FFFFFF"/>
                                    <w:bottom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330051" w:rsidRPr="001E642A" w:rsidRDefault="00330051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□</w:t>
                                  </w:r>
                                  <w:r w:rsidRPr="00760502">
                                    <w:rPr>
                                      <w:rFonts w:ascii="Calibri" w:eastAsia="標楷體" w:hAnsi="Calibri"/>
                                    </w:rPr>
                                    <w:t xml:space="preserve"> VISA CARD  </w:t>
                                  </w:r>
                                  <w:r>
                                    <w:rPr>
                                      <w:rFonts w:ascii="Calibri" w:eastAsia="標楷體" w:hAnsi="Calibri"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□</w:t>
                                  </w:r>
                                  <w:r w:rsidRPr="00760502">
                                    <w:rPr>
                                      <w:rFonts w:ascii="Calibri" w:eastAsia="標楷體" w:hAnsi="Calibri"/>
                                    </w:rPr>
                                    <w:t xml:space="preserve"> MASTER</w:t>
                                  </w:r>
                                  <w:r>
                                    <w:rPr>
                                      <w:rFonts w:ascii="Calibri" w:eastAsia="標楷體" w:hAnsi="Calibri" w:hint="eastAsia"/>
                                    </w:rPr>
                                    <w:t xml:space="preserve"> </w:t>
                                  </w:r>
                                  <w:r w:rsidRPr="00760502">
                                    <w:rPr>
                                      <w:rFonts w:ascii="Calibri" w:eastAsia="標楷體" w:hAnsi="Calibri"/>
                                    </w:rPr>
                                    <w:t xml:space="preserve">CARD </w:t>
                                  </w:r>
                                  <w:r>
                                    <w:rPr>
                                      <w:rFonts w:ascii="Calibri" w:eastAsia="標楷體" w:hAnsi="Calibri" w:hint="eastAsia"/>
                                    </w:rPr>
                                    <w:t xml:space="preserve">  </w:t>
                                  </w:r>
                                  <w:r w:rsidRPr="00760502">
                                    <w:rPr>
                                      <w:rFonts w:ascii="Calibri" w:eastAsia="標楷體" w:hAns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□</w:t>
                                  </w:r>
                                  <w:r w:rsidRPr="00760502">
                                    <w:rPr>
                                      <w:rFonts w:ascii="Calibri" w:eastAsia="標楷體" w:hAnsi="Calibri"/>
                                    </w:rPr>
                                    <w:t xml:space="preserve"> JCB CARD  </w:t>
                                  </w:r>
                                </w:p>
                              </w:tc>
                            </w:tr>
                            <w:tr w:rsidR="00330051" w:rsidRPr="00685CA9" w:rsidTr="00330051">
                              <w:trPr>
                                <w:trHeight w:val="382"/>
                              </w:trPr>
                              <w:tc>
                                <w:tcPr>
                                  <w:tcW w:w="510" w:type="dxa"/>
                                  <w:vMerge/>
                                  <w:shd w:val="clear" w:color="auto" w:fill="FFC000"/>
                                </w:tcPr>
                                <w:p w:rsidR="00330051" w:rsidRPr="002851DD" w:rsidRDefault="00330051" w:rsidP="002451B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vMerge/>
                                  <w:shd w:val="clear" w:color="auto" w:fill="D9D9D9"/>
                                </w:tcPr>
                                <w:p w:rsidR="00330051" w:rsidRPr="002851DD" w:rsidRDefault="00330051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18" w:space="0" w:color="FFFFFF"/>
                                    <w:bottom w:val="single" w:sz="18" w:space="0" w:color="FFFFFF"/>
                                    <w:right w:val="single" w:sz="18" w:space="0" w:color="0D11C3"/>
                                  </w:tcBorders>
                                  <w:shd w:val="clear" w:color="auto" w:fill="D9D9D9"/>
                                </w:tcPr>
                                <w:p w:rsidR="00330051" w:rsidRPr="001E642A" w:rsidRDefault="00330051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 w:rsidRPr="001E642A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卡號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18" w:space="0" w:color="0D11C3"/>
                                    <w:left w:val="single" w:sz="18" w:space="0" w:color="0D11C3"/>
                                    <w:bottom w:val="single" w:sz="18" w:space="0" w:color="0D11C3"/>
                                    <w:right w:val="single" w:sz="4" w:space="0" w:color="00206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330051" w:rsidRPr="0025627D" w:rsidRDefault="00330051" w:rsidP="00B9557E">
                                  <w:pPr>
                                    <w:spacing w:line="400" w:lineRule="exact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18" w:space="0" w:color="0D11C3"/>
                                    <w:left w:val="single" w:sz="4" w:space="0" w:color="002060"/>
                                    <w:bottom w:val="single" w:sz="18" w:space="0" w:color="0D11C3"/>
                                    <w:right w:val="single" w:sz="4" w:space="0" w:color="00206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330051" w:rsidRPr="0025627D" w:rsidRDefault="00330051" w:rsidP="00B9557E">
                                  <w:pPr>
                                    <w:spacing w:line="400" w:lineRule="exact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18" w:space="0" w:color="0D11C3"/>
                                    <w:left w:val="single" w:sz="4" w:space="0" w:color="002060"/>
                                    <w:bottom w:val="single" w:sz="18" w:space="0" w:color="0D11C3"/>
                                    <w:right w:val="single" w:sz="4" w:space="0" w:color="00206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330051" w:rsidRPr="0025627D" w:rsidRDefault="00330051" w:rsidP="00B9557E">
                                  <w:pPr>
                                    <w:spacing w:line="400" w:lineRule="exact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18" w:space="0" w:color="0D11C3"/>
                                    <w:left w:val="single" w:sz="4" w:space="0" w:color="002060"/>
                                    <w:bottom w:val="single" w:sz="18" w:space="0" w:color="0D11C3"/>
                                    <w:right w:val="single" w:sz="18" w:space="0" w:color="0D11C3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330051" w:rsidRPr="0025627D" w:rsidRDefault="00330051" w:rsidP="00B9557E">
                                  <w:pPr>
                                    <w:spacing w:line="400" w:lineRule="exact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18" w:space="0" w:color="FFFFFF"/>
                                    <w:left w:val="single" w:sz="18" w:space="0" w:color="0D11C3"/>
                                    <w:bottom w:val="single" w:sz="18" w:space="0" w:color="FFFFFF"/>
                                    <w:right w:val="single" w:sz="18" w:space="0" w:color="0D11C3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330051" w:rsidRPr="0025627D" w:rsidRDefault="00330051" w:rsidP="00B9557E">
                                  <w:pPr>
                                    <w:spacing w:line="400" w:lineRule="exact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 w:rsidRPr="0025627D">
                                    <w:rPr>
                                      <w:rFonts w:ascii="Calibri" w:hAnsi="Calibri"/>
                                      <w:b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18" w:space="0" w:color="0D11C3"/>
                                    <w:left w:val="single" w:sz="18" w:space="0" w:color="0D11C3"/>
                                    <w:bottom w:val="single" w:sz="18" w:space="0" w:color="0D11C3"/>
                                    <w:right w:val="single" w:sz="4" w:space="0" w:color="00206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330051" w:rsidRPr="0025627D" w:rsidRDefault="00330051" w:rsidP="00B9557E">
                                  <w:pPr>
                                    <w:spacing w:line="400" w:lineRule="exact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18" w:space="0" w:color="0D11C3"/>
                                    <w:left w:val="single" w:sz="4" w:space="0" w:color="002060"/>
                                    <w:bottom w:val="single" w:sz="18" w:space="0" w:color="0D11C3"/>
                                    <w:right w:val="single" w:sz="4" w:space="0" w:color="00206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330051" w:rsidRPr="0025627D" w:rsidRDefault="00330051" w:rsidP="00B9557E">
                                  <w:pPr>
                                    <w:spacing w:line="400" w:lineRule="exact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single" w:sz="18" w:space="0" w:color="0D11C3"/>
                                    <w:left w:val="single" w:sz="4" w:space="0" w:color="002060"/>
                                    <w:bottom w:val="single" w:sz="18" w:space="0" w:color="0D11C3"/>
                                    <w:right w:val="single" w:sz="4" w:space="0" w:color="00206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330051" w:rsidRPr="0025627D" w:rsidRDefault="00330051" w:rsidP="00B9557E">
                                  <w:pPr>
                                    <w:spacing w:line="400" w:lineRule="exact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gridSpan w:val="2"/>
                                  <w:tcBorders>
                                    <w:top w:val="single" w:sz="18" w:space="0" w:color="0D11C3"/>
                                    <w:left w:val="single" w:sz="4" w:space="0" w:color="002060"/>
                                    <w:bottom w:val="single" w:sz="18" w:space="0" w:color="0D11C3"/>
                                    <w:right w:val="single" w:sz="18" w:space="0" w:color="0D11C3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330051" w:rsidRPr="0025627D" w:rsidRDefault="00330051" w:rsidP="00B9557E">
                                  <w:pPr>
                                    <w:spacing w:line="400" w:lineRule="exact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18" w:space="0" w:color="FFFFFF"/>
                                    <w:left w:val="single" w:sz="18" w:space="0" w:color="0D11C3"/>
                                    <w:bottom w:val="single" w:sz="18" w:space="0" w:color="FFFFFF"/>
                                    <w:right w:val="single" w:sz="18" w:space="0" w:color="0D11C3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330051" w:rsidRPr="0025627D" w:rsidRDefault="00330051" w:rsidP="00B9557E">
                                  <w:pPr>
                                    <w:spacing w:line="400" w:lineRule="exact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 w:rsidRPr="0025627D">
                                    <w:rPr>
                                      <w:rFonts w:ascii="Calibri" w:hAnsi="Calibri"/>
                                      <w:b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gridSpan w:val="2"/>
                                  <w:tcBorders>
                                    <w:top w:val="single" w:sz="18" w:space="0" w:color="0D11C3"/>
                                    <w:left w:val="single" w:sz="18" w:space="0" w:color="0D11C3"/>
                                    <w:bottom w:val="single" w:sz="18" w:space="0" w:color="0D11C3"/>
                                    <w:right w:val="single" w:sz="4" w:space="0" w:color="00206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330051" w:rsidRPr="0025627D" w:rsidRDefault="00330051" w:rsidP="00B9557E">
                                  <w:pPr>
                                    <w:spacing w:line="400" w:lineRule="exact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18" w:space="0" w:color="0D11C3"/>
                                    <w:left w:val="single" w:sz="4" w:space="0" w:color="002060"/>
                                    <w:bottom w:val="single" w:sz="18" w:space="0" w:color="0D11C3"/>
                                    <w:right w:val="single" w:sz="4" w:space="0" w:color="00206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330051" w:rsidRPr="0025627D" w:rsidRDefault="00330051" w:rsidP="00B9557E">
                                  <w:pPr>
                                    <w:spacing w:line="400" w:lineRule="exact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8" w:space="0" w:color="0D11C3"/>
                                    <w:left w:val="single" w:sz="4" w:space="0" w:color="002060"/>
                                    <w:bottom w:val="single" w:sz="18" w:space="0" w:color="0D11C3"/>
                                    <w:right w:val="single" w:sz="4" w:space="0" w:color="00206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330051" w:rsidRPr="0025627D" w:rsidRDefault="00330051" w:rsidP="00B9557E">
                                  <w:pPr>
                                    <w:spacing w:line="400" w:lineRule="exact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gridSpan w:val="2"/>
                                  <w:tcBorders>
                                    <w:top w:val="single" w:sz="18" w:space="0" w:color="0D11C3"/>
                                    <w:left w:val="single" w:sz="4" w:space="0" w:color="002060"/>
                                    <w:bottom w:val="single" w:sz="18" w:space="0" w:color="0D11C3"/>
                                    <w:right w:val="single" w:sz="18" w:space="0" w:color="0D11C3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330051" w:rsidRPr="0025627D" w:rsidRDefault="00330051" w:rsidP="00B9557E">
                                  <w:pPr>
                                    <w:spacing w:line="400" w:lineRule="exact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8" w:space="0" w:color="FFFFFF"/>
                                    <w:left w:val="single" w:sz="18" w:space="0" w:color="0D11C3"/>
                                    <w:bottom w:val="single" w:sz="18" w:space="0" w:color="FFFFFF"/>
                                    <w:right w:val="single" w:sz="18" w:space="0" w:color="0D11C3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330051" w:rsidRPr="0025627D" w:rsidRDefault="00330051" w:rsidP="00B9557E">
                                  <w:pPr>
                                    <w:spacing w:line="400" w:lineRule="exact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 w:rsidRPr="0025627D">
                                    <w:rPr>
                                      <w:rFonts w:ascii="Calibri" w:hAnsi="Calibri"/>
                                      <w:b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18" w:space="0" w:color="0D11C3"/>
                                    <w:left w:val="single" w:sz="18" w:space="0" w:color="0D11C3"/>
                                    <w:bottom w:val="single" w:sz="18" w:space="0" w:color="0D11C3"/>
                                    <w:right w:val="single" w:sz="4" w:space="0" w:color="00206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330051" w:rsidRPr="0025627D" w:rsidRDefault="00330051" w:rsidP="00B9557E">
                                  <w:pPr>
                                    <w:spacing w:line="400" w:lineRule="exact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18" w:space="0" w:color="0D11C3"/>
                                    <w:left w:val="single" w:sz="4" w:space="0" w:color="FFFFFF"/>
                                    <w:bottom w:val="single" w:sz="18" w:space="0" w:color="0D11C3"/>
                                    <w:right w:val="single" w:sz="4" w:space="0" w:color="00206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330051" w:rsidRPr="0025627D" w:rsidRDefault="00330051" w:rsidP="00B9557E">
                                  <w:pPr>
                                    <w:spacing w:line="400" w:lineRule="exact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18" w:space="0" w:color="0D11C3"/>
                                    <w:left w:val="single" w:sz="4" w:space="0" w:color="002060"/>
                                    <w:bottom w:val="single" w:sz="18" w:space="0" w:color="0D11C3"/>
                                    <w:right w:val="single" w:sz="4" w:space="0" w:color="00206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330051" w:rsidRPr="0025627D" w:rsidRDefault="00330051" w:rsidP="00B9557E">
                                  <w:pPr>
                                    <w:spacing w:line="400" w:lineRule="exact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8" w:space="0" w:color="0D11C3"/>
                                    <w:left w:val="single" w:sz="4" w:space="0" w:color="002060"/>
                                    <w:bottom w:val="single" w:sz="18" w:space="0" w:color="0D11C3"/>
                                    <w:right w:val="single" w:sz="18" w:space="0" w:color="0D11C3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330051" w:rsidRPr="0025627D" w:rsidRDefault="00330051" w:rsidP="00B9557E">
                                  <w:pPr>
                                    <w:spacing w:line="400" w:lineRule="exact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18" w:space="0" w:color="FFFFFF"/>
                                    <w:left w:val="single" w:sz="18" w:space="0" w:color="0D11C3"/>
                                    <w:bottom w:val="single" w:sz="18" w:space="0" w:color="FFFFFF"/>
                                  </w:tcBorders>
                                  <w:shd w:val="clear" w:color="auto" w:fill="D9D9D9"/>
                                </w:tcPr>
                                <w:p w:rsidR="00330051" w:rsidRPr="006D26A2" w:rsidRDefault="00330051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16"/>
                                      <w:szCs w:val="16"/>
                                      <w:lang w:val="zh-TW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16"/>
                                      <w:szCs w:val="16"/>
                                      <w:lang w:val="zh-TW"/>
                                    </w:rPr>
                                    <w:t>卡</w:t>
                                  </w:r>
                                  <w:r w:rsidRPr="006D26A2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16"/>
                                      <w:szCs w:val="16"/>
                                      <w:lang w:val="zh-TW"/>
                                    </w:rPr>
                                    <w:t>背末三</w:t>
                                  </w:r>
                                  <w:proofErr w:type="gramEnd"/>
                                  <w:r w:rsidRPr="006D26A2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16"/>
                                      <w:szCs w:val="16"/>
                                      <w:lang w:val="zh-TW"/>
                                    </w:rPr>
                                    <w:t>碼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16"/>
                                      <w:szCs w:val="16"/>
                                      <w:u w:val="single"/>
                                      <w:lang w:val="zh-TW"/>
                                    </w:rPr>
                                    <w:t xml:space="preserve">     </w:t>
                                  </w:r>
                                  <w:r w:rsidRPr="006D26A2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16"/>
                                      <w:szCs w:val="16"/>
                                      <w:u w:val="single"/>
                                      <w:lang w:val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16"/>
                                      <w:szCs w:val="16"/>
                                      <w:u w:val="single"/>
                                      <w:lang w:val="zh-TW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30051" w:rsidRPr="00685CA9" w:rsidTr="00330051">
                              <w:trPr>
                                <w:trHeight w:val="302"/>
                              </w:trPr>
                              <w:tc>
                                <w:tcPr>
                                  <w:tcW w:w="510" w:type="dxa"/>
                                  <w:vMerge/>
                                  <w:shd w:val="clear" w:color="auto" w:fill="FFC000"/>
                                </w:tcPr>
                                <w:p w:rsidR="00330051" w:rsidRPr="002851DD" w:rsidRDefault="00330051" w:rsidP="002451B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vMerge/>
                                  <w:shd w:val="clear" w:color="auto" w:fill="D9D9D9"/>
                                </w:tcPr>
                                <w:p w:rsidR="00330051" w:rsidRPr="002851DD" w:rsidRDefault="00330051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18" w:space="0" w:color="FFFFFF"/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D9D9D9"/>
                                </w:tcPr>
                                <w:p w:rsidR="00330051" w:rsidRPr="001E642A" w:rsidRDefault="00330051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 w:rsidRPr="001E642A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發卡銀行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gridSpan w:val="9"/>
                                  <w:tcBorders>
                                    <w:top w:val="single" w:sz="4" w:space="0" w:color="FFFFFF"/>
                                    <w:left w:val="single" w:sz="18" w:space="0" w:color="FFFFFF"/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D9D9D9"/>
                                </w:tcPr>
                                <w:p w:rsidR="00330051" w:rsidRPr="001E642A" w:rsidRDefault="00330051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  <w:gridSpan w:val="14"/>
                                  <w:vMerge w:val="restart"/>
                                  <w:tcBorders>
                                    <w:top w:val="single" w:sz="6" w:space="0" w:color="FFFFFF"/>
                                    <w:left w:val="single" w:sz="18" w:space="0" w:color="FFFFFF"/>
                                  </w:tcBorders>
                                  <w:shd w:val="clear" w:color="auto" w:fill="D9D9D9"/>
                                </w:tcPr>
                                <w:p w:rsidR="00330051" w:rsidRPr="001E642A" w:rsidRDefault="00330051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 w:rsidRPr="001E642A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持卡人簽名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 </w:t>
                                  </w:r>
                                  <w:r w:rsidRPr="007730C6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16"/>
                                      <w:szCs w:val="16"/>
                                      <w:lang w:val="zh-TW"/>
                                    </w:rPr>
                                    <w:t>(請親自簽名需與信用卡簽名一致)</w:t>
                                  </w:r>
                                </w:p>
                              </w:tc>
                            </w:tr>
                            <w:tr w:rsidR="00330051" w:rsidRPr="00685CA9" w:rsidTr="00330051">
                              <w:trPr>
                                <w:trHeight w:val="282"/>
                              </w:trPr>
                              <w:tc>
                                <w:tcPr>
                                  <w:tcW w:w="510" w:type="dxa"/>
                                  <w:vMerge/>
                                  <w:shd w:val="clear" w:color="auto" w:fill="FFC000"/>
                                </w:tcPr>
                                <w:p w:rsidR="00330051" w:rsidRPr="00685CA9" w:rsidRDefault="00330051" w:rsidP="002451B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vMerge/>
                                  <w:shd w:val="clear" w:color="auto" w:fill="D9D9D9"/>
                                </w:tcPr>
                                <w:p w:rsidR="00330051" w:rsidRPr="00685CA9" w:rsidRDefault="00330051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18" w:space="0" w:color="FFFFFF"/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D9D9D9"/>
                                </w:tcPr>
                                <w:p w:rsidR="00330051" w:rsidRPr="001E642A" w:rsidRDefault="00330051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 w:rsidRPr="001E642A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有效期限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gridSpan w:val="9"/>
                                  <w:tcBorders>
                                    <w:top w:val="single" w:sz="18" w:space="0" w:color="FFFFFF"/>
                                    <w:left w:val="single" w:sz="18" w:space="0" w:color="FFFFFF"/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D9D9D9"/>
                                </w:tcPr>
                                <w:p w:rsidR="00330051" w:rsidRPr="001E642A" w:rsidRDefault="00330051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u w:val="single"/>
                                      <w:lang w:val="zh-TW"/>
                                    </w:rPr>
                                    <w:t xml:space="preserve">  </w:t>
                                  </w:r>
                                  <w:r w:rsidRPr="001E642A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u w:val="single"/>
                                      <w:lang w:val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u w:val="single"/>
                                      <w:lang w:val="zh-TW"/>
                                    </w:rPr>
                                    <w:t xml:space="preserve">  </w:t>
                                  </w:r>
                                  <w:r w:rsidRPr="002E6EF9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16"/>
                                      <w:szCs w:val="16"/>
                                      <w:u w:val="single"/>
                                      <w:lang w:val="zh-TW"/>
                                    </w:rPr>
                                    <w:t>（月）</w:t>
                                  </w:r>
                                  <w:r w:rsidRPr="00076EC1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/ </w:t>
                                  </w:r>
                                  <w:r w:rsidRPr="001E642A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u w:val="single"/>
                                      <w:lang w:val="zh-TW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u w:val="single"/>
                                      <w:lang w:val="zh-TW"/>
                                    </w:rPr>
                                    <w:t xml:space="preserve">   </w:t>
                                  </w:r>
                                  <w:r w:rsidRPr="002E6EF9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16"/>
                                      <w:szCs w:val="16"/>
                                      <w:u w:val="single"/>
                                      <w:lang w:val="zh-TW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16"/>
                                      <w:szCs w:val="16"/>
                                      <w:u w:val="single"/>
                                      <w:lang w:val="zh-TW"/>
                                    </w:rPr>
                                    <w:t>年</w:t>
                                  </w:r>
                                  <w:r w:rsidRPr="002E6EF9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16"/>
                                      <w:szCs w:val="16"/>
                                      <w:u w:val="single"/>
                                      <w:lang w:val="zh-TW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14"/>
                                  <w:vMerge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D9D9D9"/>
                                </w:tcPr>
                                <w:p w:rsidR="00330051" w:rsidRPr="001E642A" w:rsidRDefault="00330051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</w:p>
                              </w:tc>
                            </w:tr>
                            <w:tr w:rsidR="00330051" w:rsidRPr="00685CA9" w:rsidTr="00330051">
                              <w:trPr>
                                <w:trHeight w:val="412"/>
                              </w:trPr>
                              <w:tc>
                                <w:tcPr>
                                  <w:tcW w:w="510" w:type="dxa"/>
                                  <w:vMerge/>
                                  <w:shd w:val="clear" w:color="auto" w:fill="FFC000"/>
                                </w:tcPr>
                                <w:p w:rsidR="00330051" w:rsidRPr="00685CA9" w:rsidRDefault="00330051" w:rsidP="002451B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330051" w:rsidRPr="00685CA9" w:rsidRDefault="00330051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1" w:type="dxa"/>
                                  <w:gridSpan w:val="24"/>
                                  <w:tcBorders>
                                    <w:top w:val="single" w:sz="18" w:space="0" w:color="FFFFFF"/>
                                  </w:tcBorders>
                                  <w:shd w:val="clear" w:color="auto" w:fill="D9D9D9"/>
                                </w:tcPr>
                                <w:p w:rsidR="00330051" w:rsidRPr="0008476C" w:rsidRDefault="00330051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0"/>
                                      <w:szCs w:val="20"/>
                                      <w:lang w:val="zh-TW"/>
                                    </w:rPr>
                                  </w:pPr>
                                  <w:r w:rsidRPr="0008476C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0"/>
                                      <w:szCs w:val="20"/>
                                      <w:lang w:val="zh-TW"/>
                                    </w:rPr>
                                    <w:t>※</w:t>
                                  </w:r>
                                  <w:r w:rsidRPr="0008476C">
                                    <w:rPr>
                                      <w:rFonts w:ascii="新細明體" w:hAnsi="新細明體" w:cs="新細明體"/>
                                      <w:color w:val="000000"/>
                                      <w:sz w:val="20"/>
                                      <w:szCs w:val="20"/>
                                      <w:lang w:val="zh-TW"/>
                                    </w:rPr>
                                    <w:t>經確認，持卡</w:t>
                                  </w:r>
                                  <w:r w:rsidRPr="00597C6F">
                                    <w:rPr>
                                      <w:rFonts w:ascii="新細明體" w:hAnsi="新細明體" w:cs="新細明體"/>
                                      <w:color w:val="000000"/>
                                      <w:sz w:val="20"/>
                                      <w:szCs w:val="20"/>
                                      <w:lang w:val="zh-TW"/>
                                    </w:rPr>
                                    <w:t>人同意依信</w:t>
                                  </w:r>
                                  <w:r w:rsidRPr="0008476C">
                                    <w:rPr>
                                      <w:rFonts w:ascii="新細明體" w:hAnsi="新細明體" w:cs="新細明體"/>
                                      <w:color w:val="000000"/>
                                      <w:sz w:val="20"/>
                                      <w:szCs w:val="20"/>
                                      <w:lang w:val="zh-TW"/>
                                    </w:rPr>
                                    <w:t>用卡使用約定，</w:t>
                                  </w:r>
                                  <w:proofErr w:type="gramStart"/>
                                  <w:r w:rsidRPr="0008476C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0"/>
                                      <w:szCs w:val="20"/>
                                      <w:lang w:val="zh-TW"/>
                                    </w:rPr>
                                    <w:t>均</w:t>
                                  </w:r>
                                  <w:r w:rsidRPr="0008476C">
                                    <w:rPr>
                                      <w:rFonts w:ascii="新細明體" w:hAnsi="新細明體" w:cs="新細明體"/>
                                      <w:color w:val="000000"/>
                                      <w:sz w:val="20"/>
                                      <w:szCs w:val="20"/>
                                      <w:lang w:val="zh-TW"/>
                                    </w:rPr>
                                    <w:t>按</w:t>
                                  </w:r>
                                  <w:r w:rsidRPr="00597C6F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zh-TW"/>
                                    </w:rPr>
                                    <w:t>指定</w:t>
                                  </w:r>
                                  <w:proofErr w:type="gramEnd"/>
                                  <w:r w:rsidRPr="00597C6F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zh-TW"/>
                                    </w:rPr>
                                    <w:t>單次或定期</w:t>
                                  </w:r>
                                  <w:r w:rsidRPr="0008476C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0"/>
                                      <w:szCs w:val="20"/>
                                      <w:lang w:val="zh-TW"/>
                                    </w:rPr>
                                    <w:t>捐款</w:t>
                                  </w:r>
                                  <w:r w:rsidRPr="0008476C">
                                    <w:rPr>
                                      <w:rFonts w:ascii="新細明體" w:hAnsi="新細明體" w:cs="新細明體"/>
                                      <w:color w:val="000000"/>
                                      <w:sz w:val="20"/>
                                      <w:szCs w:val="20"/>
                                      <w:lang w:val="zh-TW"/>
                                    </w:rPr>
                                    <w:t>金額，付款予發卡銀行</w:t>
                                  </w:r>
                                  <w:r w:rsidRPr="0008476C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0"/>
                                      <w:szCs w:val="20"/>
                                      <w:lang w:val="zh-TW"/>
                                    </w:rPr>
                                    <w:t>。</w:t>
                                  </w:r>
                                </w:p>
                                <w:p w:rsidR="00330051" w:rsidRPr="001E642A" w:rsidRDefault="00330051" w:rsidP="00B955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jc w:val="both"/>
                                    <w:rPr>
                                      <w:rFonts w:ascii="新細明體" w:hAnsi="新細明體" w:cs="新細明體"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 w:rsidRPr="0008476C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0"/>
                                      <w:szCs w:val="20"/>
                                      <w:lang w:val="zh-TW"/>
                                    </w:rPr>
                                    <w:t>※</w:t>
                                  </w:r>
                                  <w:proofErr w:type="gramStart"/>
                                  <w:r w:rsidRPr="0008476C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0"/>
                                      <w:szCs w:val="20"/>
                                      <w:lang w:val="zh-TW"/>
                                    </w:rPr>
                                    <w:t>信用卡線上捐款</w:t>
                                  </w:r>
                                  <w:proofErr w:type="gramEnd"/>
                                  <w:r w:rsidRPr="0008476C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0"/>
                                      <w:szCs w:val="20"/>
                                      <w:lang w:val="zh-TW"/>
                                    </w:rPr>
                                    <w:t>請至</w:t>
                                  </w:r>
                                  <w:hyperlink r:id="rId8" w:history="1">
                                    <w:r w:rsidRPr="0008476C">
                                      <w:rPr>
                                        <w:rStyle w:val="a7"/>
                                        <w:rFonts w:ascii="Calibri" w:hAnsi="Calibri" w:cs="細明體"/>
                                        <w:sz w:val="20"/>
                                        <w:szCs w:val="20"/>
                                      </w:rPr>
                                      <w:t>http://rdc.nuk.edu.tw/</w:t>
                                    </w:r>
                                  </w:hyperlink>
                                  <w:r w:rsidRPr="0008476C">
                                    <w:rPr>
                                      <w:rFonts w:ascii="新細明體" w:hAnsi="新細明體" w:cs="新細明體"/>
                                      <w:sz w:val="20"/>
                                      <w:szCs w:val="20"/>
                                      <w:lang w:val="zh-TW"/>
                                    </w:rPr>
                                    <w:t>「</w:t>
                                  </w:r>
                                  <w:proofErr w:type="gramStart"/>
                                  <w:r w:rsidRPr="0008476C">
                                    <w:rPr>
                                      <w:rFonts w:ascii="新細明體" w:hAnsi="新細明體" w:cs="新細明體"/>
                                      <w:sz w:val="20"/>
                                      <w:szCs w:val="20"/>
                                      <w:lang w:val="zh-TW"/>
                                    </w:rPr>
                                    <w:t>線上捐款</w:t>
                                  </w:r>
                                  <w:proofErr w:type="gramEnd"/>
                                  <w:r w:rsidRPr="0008476C">
                                    <w:rPr>
                                      <w:rFonts w:ascii="新細明體" w:hAnsi="新細明體" w:cs="新細明體"/>
                                      <w:sz w:val="20"/>
                                      <w:szCs w:val="20"/>
                                      <w:lang w:val="zh-TW"/>
                                    </w:rPr>
                                    <w:t>」</w:t>
                                  </w:r>
                                  <w:r w:rsidRPr="0008476C">
                                    <w:rPr>
                                      <w:rFonts w:ascii="新細明體" w:hAnsi="新細明體" w:cs="新細明體" w:hint="eastAsia"/>
                                      <w:sz w:val="20"/>
                                      <w:szCs w:val="20"/>
                                      <w:lang w:val="zh-TW"/>
                                    </w:rPr>
                                    <w:t>網頁</w:t>
                                  </w:r>
                                  <w:r w:rsidRPr="0008476C">
                                    <w:rPr>
                                      <w:rFonts w:ascii="新細明體" w:hAnsi="新細明體" w:cs="新細明體"/>
                                      <w:sz w:val="20"/>
                                      <w:szCs w:val="20"/>
                                      <w:lang w:val="zh-TW"/>
                                    </w:rPr>
                                    <w:t>，我們將與您聯繫</w:t>
                                  </w:r>
                                  <w:r w:rsidRPr="0008476C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sz w:val="20"/>
                                      <w:szCs w:val="20"/>
                                      <w:lang w:val="zh-TW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:rsidR="005A13D4" w:rsidRDefault="005A13D4" w:rsidP="00795C7D">
                            <w:pPr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rPr>
                                <w:rFonts w:ascii="新細明體" w:hAnsi="新細明體" w:cs="新細明體"/>
                                <w:bCs/>
                                <w:color w:val="333399"/>
                                <w:sz w:val="16"/>
                                <w:szCs w:val="16"/>
                                <w:lang w:val="zh-TW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78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15"/>
                              <w:gridCol w:w="8803"/>
                            </w:tblGrid>
                            <w:tr w:rsidR="009F3CCD" w:rsidRPr="009F3CCD" w:rsidTr="009F3CCD">
                              <w:trPr>
                                <w:cantSplit/>
                                <w:trHeight w:val="372"/>
                              </w:trPr>
                              <w:tc>
                                <w:tcPr>
                                  <w:tcW w:w="1915" w:type="dxa"/>
                                  <w:shd w:val="clear" w:color="auto" w:fill="FFC000"/>
                                </w:tcPr>
                                <w:p w:rsidR="00795C7D" w:rsidRPr="009F3CCD" w:rsidRDefault="00795C7D" w:rsidP="009F3CC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 w:rsidRPr="009F3CCD">
                                    <w:rPr>
                                      <w:rFonts w:ascii="新細明體" w:hAnsi="新細明體" w:cs="新細明體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芳</w:t>
                                  </w:r>
                                  <w:r w:rsidR="009954D9" w:rsidRPr="009F3CCD">
                                    <w:rPr>
                                      <w:rFonts w:ascii="新細明體" w:hAnsi="新細明體" w:cs="新細明體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</w:t>
                                  </w:r>
                                  <w:r w:rsidRPr="009F3CCD">
                                    <w:rPr>
                                      <w:rFonts w:ascii="新細明體" w:hAnsi="新細明體" w:cs="新細明體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名</w:t>
                                  </w:r>
                                  <w:r w:rsidR="009954D9" w:rsidRPr="009F3CCD">
                                    <w:rPr>
                                      <w:rFonts w:ascii="新細明體" w:hAnsi="新細明體" w:cs="新細明體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</w:t>
                                  </w:r>
                                  <w:r w:rsidRPr="009F3CCD">
                                    <w:rPr>
                                      <w:rFonts w:ascii="新細明體" w:hAnsi="新細明體" w:cs="新細明體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錄</w:t>
                                  </w:r>
                                </w:p>
                              </w:tc>
                              <w:tc>
                                <w:tcPr>
                                  <w:tcW w:w="8803" w:type="dxa"/>
                                  <w:shd w:val="clear" w:color="auto" w:fill="D9D9D9"/>
                                </w:tcPr>
                                <w:p w:rsidR="00795C7D" w:rsidRPr="009F3CCD" w:rsidRDefault="00795C7D" w:rsidP="009F3CC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ind w:rightChars="-61" w:right="-146"/>
                                    <w:rPr>
                                      <w:rFonts w:ascii="新細明體" w:hAnsi="新細明體" w:cs="新細明體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</w:pPr>
                                  <w:r w:rsidRPr="009F3CCD">
                                    <w:rPr>
                                      <w:rFonts w:ascii="新細明體" w:hAnsi="新細明體" w:cs="新細明體" w:hint="eastAsia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是否同意將姓名、捐款金額等資訊公開於本校網站？</w:t>
                                  </w:r>
                                  <w:r w:rsidRPr="009F3CC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□</w:t>
                                  </w:r>
                                  <w:r w:rsidR="001B7700" w:rsidRPr="009F3CCD">
                                    <w:rPr>
                                      <w:rFonts w:ascii="新細明體" w:hAnsi="新細明體" w:cs="新細明體" w:hint="eastAsia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同意</w:t>
                                  </w:r>
                                  <w:r w:rsidRPr="009F3CCD">
                                    <w:rPr>
                                      <w:rFonts w:ascii="新細明體" w:hAnsi="新細明體" w:cs="新細明體" w:hint="eastAsia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   </w:t>
                                  </w:r>
                                  <w:r w:rsidR="00F9181B" w:rsidRPr="009F3CC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>□</w:t>
                                  </w:r>
                                  <w:bookmarkStart w:id="0" w:name="_GoBack"/>
                                  <w:bookmarkEnd w:id="0"/>
                                  <w:r w:rsidR="001B7700" w:rsidRPr="009F3CCD">
                                    <w:rPr>
                                      <w:rFonts w:ascii="新細明體" w:hAnsi="新細明體" w:cs="新細明體" w:hint="eastAsia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zh-TW"/>
                                    </w:rPr>
                                    <w:t xml:space="preserve">不同意    </w:t>
                                  </w:r>
                                </w:p>
                              </w:tc>
                            </w:tr>
                          </w:tbl>
                          <w:p w:rsidR="00795C7D" w:rsidRPr="009F3CCD" w:rsidRDefault="001B7700" w:rsidP="001B770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48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left="426" w:hanging="426"/>
                              <w:rPr>
                                <w:rFonts w:ascii="新細明體" w:hAnsi="新細明體" w:cs="新細明體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1B7700">
                              <w:rPr>
                                <w:rFonts w:ascii="新細明體" w:hAnsi="新細明體" w:cs="新細明體" w:hint="eastAsia"/>
                                <w:bCs/>
                                <w:color w:val="333399"/>
                                <w:sz w:val="22"/>
                                <w:szCs w:val="22"/>
                                <w:lang w:val="zh-TW"/>
                              </w:rPr>
                              <w:t>備註：本校捐款收據亦可作為抵免稅</w:t>
                            </w:r>
                            <w:proofErr w:type="gramStart"/>
                            <w:r w:rsidRPr="001B7700">
                              <w:rPr>
                                <w:rFonts w:ascii="新細明體" w:hAnsi="新細明體" w:cs="新細明體" w:hint="eastAsia"/>
                                <w:bCs/>
                                <w:color w:val="333399"/>
                                <w:sz w:val="22"/>
                                <w:szCs w:val="22"/>
                                <w:lang w:val="zh-TW"/>
                              </w:rPr>
                              <w:t>務</w:t>
                            </w:r>
                            <w:proofErr w:type="gramEnd"/>
                            <w:r w:rsidRPr="001B7700">
                              <w:rPr>
                                <w:rFonts w:ascii="新細明體" w:hAnsi="新細明體" w:cs="新細明體" w:hint="eastAsia"/>
                                <w:bCs/>
                                <w:color w:val="333399"/>
                                <w:sz w:val="22"/>
                                <w:szCs w:val="22"/>
                                <w:lang w:val="zh-TW"/>
                              </w:rPr>
                              <w:t>使用。若有其他需求，請與我們</w:t>
                            </w:r>
                            <w:r w:rsidR="00F131E4">
                              <w:rPr>
                                <w:rFonts w:ascii="新細明體" w:hAnsi="新細明體" w:cs="新細明體" w:hint="eastAsia"/>
                                <w:bCs/>
                                <w:color w:val="333399"/>
                                <w:sz w:val="22"/>
                                <w:szCs w:val="22"/>
                                <w:lang w:val="zh-TW"/>
                              </w:rPr>
                              <w:t>聯</w:t>
                            </w:r>
                            <w:r w:rsidRPr="001B7700">
                              <w:rPr>
                                <w:rFonts w:ascii="新細明體" w:hAnsi="新細明體" w:cs="新細明體" w:hint="eastAsia"/>
                                <w:bCs/>
                                <w:color w:val="333399"/>
                                <w:sz w:val="22"/>
                                <w:szCs w:val="22"/>
                                <w:lang w:val="zh-TW"/>
                              </w:rPr>
                              <w:t>絡~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7" type="#_x0000_t202" style="position:absolute;left:0;text-align:left;margin-left:-31.5pt;margin-top:9.4pt;width:551.45pt;height:73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" filled="f" fillcolor="#bbe0e3" stroked="f">
                <v:textbox>
                  <w:txbxContent>
                    <w:tbl>
                      <w:tblPr>
                        <w:tblW w:w="10717" w:type="dxa"/>
                        <w:tblInd w:w="164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shd w:val="clear" w:color="auto" w:fill="C0C0C0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1"/>
                        <w:gridCol w:w="1418"/>
                        <w:gridCol w:w="3250"/>
                        <w:gridCol w:w="10"/>
                        <w:gridCol w:w="1418"/>
                        <w:gridCol w:w="1134"/>
                        <w:gridCol w:w="2976"/>
                      </w:tblGrid>
                      <w:tr w:rsidR="0003032A" w:rsidRPr="00685CA9" w:rsidTr="00E02B17">
                        <w:tc>
                          <w:tcPr>
                            <w:tcW w:w="511" w:type="dxa"/>
                            <w:vMerge w:val="restart"/>
                            <w:shd w:val="clear" w:color="auto" w:fill="FFC000"/>
                            <w:textDirection w:val="tbRlV"/>
                            <w:vAlign w:val="center"/>
                          </w:tcPr>
                          <w:p w:rsidR="0003032A" w:rsidRPr="00D46B23" w:rsidRDefault="0003032A" w:rsidP="00D46B23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left="113" w:right="113"/>
                              <w:jc w:val="center"/>
                              <w:rPr>
                                <w:rFonts w:ascii="新細明體" w:hAnsi="新細明體" w:cs="新細明體"/>
                                <w:b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D46B23">
                              <w:rPr>
                                <w:rFonts w:ascii="新細明體" w:hAnsi="新細明體" w:cs="新細明體" w:hint="eastAsia"/>
                                <w:b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捐 款 人 資 料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D9D9D9"/>
                          </w:tcPr>
                          <w:p w:rsidR="0003032A" w:rsidRPr="00685CA9" w:rsidRDefault="0003032A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新細明體" w:hAnsi="新細明體" w:cs="新細明體"/>
                                <w:color w:val="FF0000"/>
                                <w:sz w:val="22"/>
                                <w:szCs w:val="22"/>
                                <w:lang w:val="zh-TW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姓名</w:t>
                            </w:r>
                            <w:r w:rsidR="00D46B23" w:rsidRPr="00D46B23">
                              <w:rPr>
                                <w:rFonts w:ascii="新細明體" w:hAnsi="新細明體" w:cs="新細明體" w:hint="eastAsia"/>
                                <w:color w:val="FF0000"/>
                                <w:sz w:val="16"/>
                                <w:szCs w:val="16"/>
                                <w:lang w:val="zh-TW"/>
                              </w:rPr>
                              <w:t>*</w:t>
                            </w:r>
                            <w:r w:rsidR="00D46B23"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</w:t>
                            </w:r>
                            <w:r w:rsidR="007C64E6"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/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機構</w:t>
                            </w:r>
                            <w:r w:rsidR="00D46B23" w:rsidRPr="00D46B23">
                              <w:rPr>
                                <w:rFonts w:ascii="新細明體" w:hAnsi="新細明體" w:cs="新細明體" w:hint="eastAsia"/>
                                <w:color w:val="FF0000"/>
                                <w:sz w:val="16"/>
                                <w:szCs w:val="16"/>
                                <w:lang w:val="zh-TW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250" w:type="dxa"/>
                            <w:tcBorders>
                              <w:right w:val="single" w:sz="18" w:space="0" w:color="FFFFFF"/>
                            </w:tcBorders>
                            <w:shd w:val="clear" w:color="auto" w:fill="D9D9D9"/>
                          </w:tcPr>
                          <w:p w:rsidR="0003032A" w:rsidRPr="00685CA9" w:rsidRDefault="0003032A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</w:tc>
                        <w:tc>
                          <w:tcPr>
                            <w:tcW w:w="2562" w:type="dxa"/>
                            <w:gridSpan w:val="3"/>
                            <w:tcBorders>
                              <w:left w:val="single" w:sz="18" w:space="0" w:color="FFFFFF"/>
                              <w:right w:val="single" w:sz="18" w:space="0" w:color="FFFFFF"/>
                            </w:tcBorders>
                            <w:shd w:val="clear" w:color="auto" w:fill="D9D9D9"/>
                          </w:tcPr>
                          <w:p w:rsidR="00795C7D" w:rsidRPr="00795C7D" w:rsidRDefault="0003032A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身分證字號 / 統一編號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left w:val="single" w:sz="18" w:space="0" w:color="FFFFFF"/>
                            </w:tcBorders>
                            <w:shd w:val="clear" w:color="auto" w:fill="D9D9D9"/>
                          </w:tcPr>
                          <w:p w:rsidR="0003032A" w:rsidRPr="00685CA9" w:rsidRDefault="0003032A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</w:tc>
                      </w:tr>
                      <w:tr w:rsidR="0003032A" w:rsidRPr="00685CA9" w:rsidTr="00E02B17">
                        <w:tc>
                          <w:tcPr>
                            <w:tcW w:w="511" w:type="dxa"/>
                            <w:vMerge/>
                            <w:shd w:val="clear" w:color="auto" w:fill="FFC000"/>
                          </w:tcPr>
                          <w:p w:rsidR="0003032A" w:rsidRPr="00685CA9" w:rsidRDefault="0003032A" w:rsidP="00760502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新細明體" w:hAnsi="新細明體" w:cs="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D9D9D9"/>
                          </w:tcPr>
                          <w:p w:rsidR="0003032A" w:rsidRPr="00685CA9" w:rsidRDefault="0003032A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685CA9">
                              <w:rPr>
                                <w:rFonts w:ascii="新細明體" w:hAnsi="新細明體" w:cs="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聯絡</w:t>
                            </w:r>
                            <w:r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方式</w:t>
                            </w:r>
                            <w:r w:rsidR="00D46B23" w:rsidRPr="00D46B23">
                              <w:rPr>
                                <w:rFonts w:ascii="新細明體" w:hAnsi="新細明體" w:cs="新細明體" w:hint="eastAsia"/>
                                <w:color w:val="FF0000"/>
                                <w:sz w:val="16"/>
                                <w:szCs w:val="16"/>
                                <w:lang w:val="zh-TW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8788" w:type="dxa"/>
                            <w:gridSpan w:val="5"/>
                            <w:shd w:val="clear" w:color="auto" w:fill="D9D9D9"/>
                          </w:tcPr>
                          <w:p w:rsidR="0003032A" w:rsidRPr="00685CA9" w:rsidRDefault="0003032A" w:rsidP="005373C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電話：</w:t>
                            </w:r>
                            <w:r w:rsidR="005373CA"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　　　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              </w:t>
                            </w:r>
                            <w:r w:rsidR="009954D9"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行動電話：</w:t>
                            </w:r>
                            <w:r w:rsidRPr="00685CA9"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</w:t>
                            </w:r>
                          </w:p>
                        </w:tc>
                      </w:tr>
                      <w:tr w:rsidR="0003032A" w:rsidRPr="00685CA9" w:rsidTr="00E02B17">
                        <w:tc>
                          <w:tcPr>
                            <w:tcW w:w="511" w:type="dxa"/>
                            <w:vMerge/>
                            <w:shd w:val="clear" w:color="auto" w:fill="FFC000"/>
                          </w:tcPr>
                          <w:p w:rsidR="0003032A" w:rsidRPr="00685CA9" w:rsidRDefault="0003032A" w:rsidP="00760502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新細明體" w:hAnsi="新細明體" w:cs="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D9D9D9"/>
                          </w:tcPr>
                          <w:p w:rsidR="0003032A" w:rsidRPr="00685CA9" w:rsidRDefault="0003032A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685CA9">
                              <w:rPr>
                                <w:rFonts w:ascii="新細明體" w:hAnsi="新細明體" w:cs="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通訊地址</w:t>
                            </w:r>
                            <w:r w:rsidR="00D46B23" w:rsidRPr="00D46B23">
                              <w:rPr>
                                <w:rFonts w:ascii="新細明體" w:hAnsi="新細明體" w:cs="新細明體" w:hint="eastAsia"/>
                                <w:color w:val="FF0000"/>
                                <w:sz w:val="16"/>
                                <w:szCs w:val="16"/>
                                <w:lang w:val="zh-TW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8788" w:type="dxa"/>
                            <w:gridSpan w:val="5"/>
                            <w:shd w:val="clear" w:color="auto" w:fill="D9D9D9"/>
                          </w:tcPr>
                          <w:p w:rsidR="0003032A" w:rsidRPr="00685CA9" w:rsidRDefault="0003032A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</w:tc>
                      </w:tr>
                      <w:tr w:rsidR="0003032A" w:rsidRPr="00685CA9" w:rsidTr="00E02B17">
                        <w:tc>
                          <w:tcPr>
                            <w:tcW w:w="511" w:type="dxa"/>
                            <w:vMerge/>
                            <w:shd w:val="clear" w:color="auto" w:fill="FFC000"/>
                          </w:tcPr>
                          <w:p w:rsidR="0003032A" w:rsidRPr="00685CA9" w:rsidRDefault="0003032A" w:rsidP="00760502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新細明體" w:hAnsi="新細明體" w:cs="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D9D9D9"/>
                          </w:tcPr>
                          <w:p w:rsidR="0003032A" w:rsidRPr="00685CA9" w:rsidRDefault="0003032A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新細明體" w:hAnsi="新細明體" w:cs="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685CA9">
                              <w:rPr>
                                <w:rFonts w:ascii="新細明體" w:hAnsi="新細明體" w:cs="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電子信箱</w:t>
                            </w:r>
                            <w:r w:rsidR="00D46B23" w:rsidRPr="00D46B23">
                              <w:rPr>
                                <w:rFonts w:ascii="新細明體" w:hAnsi="新細明體" w:cs="新細明體" w:hint="eastAsia"/>
                                <w:color w:val="FF0000"/>
                                <w:sz w:val="16"/>
                                <w:szCs w:val="16"/>
                                <w:lang w:val="zh-TW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8788" w:type="dxa"/>
                            <w:gridSpan w:val="5"/>
                            <w:shd w:val="clear" w:color="auto" w:fill="D9D9D9"/>
                          </w:tcPr>
                          <w:p w:rsidR="0003032A" w:rsidRPr="00685CA9" w:rsidRDefault="0003032A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</w:tc>
                      </w:tr>
                      <w:tr w:rsidR="0003032A" w:rsidRPr="00685CA9" w:rsidTr="00E02B17">
                        <w:trPr>
                          <w:trHeight w:val="55"/>
                        </w:trPr>
                        <w:tc>
                          <w:tcPr>
                            <w:tcW w:w="511" w:type="dxa"/>
                            <w:vMerge/>
                            <w:shd w:val="clear" w:color="auto" w:fill="FFC000"/>
                          </w:tcPr>
                          <w:p w:rsidR="0003032A" w:rsidRPr="00685CA9" w:rsidRDefault="0003032A" w:rsidP="00760502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新細明體" w:hAnsi="新細明體" w:cs="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D9D9D9"/>
                            <w:vAlign w:val="center"/>
                          </w:tcPr>
                          <w:p w:rsidR="0003032A" w:rsidRPr="00685CA9" w:rsidRDefault="0003032A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新細明體" w:hAnsi="新細明體" w:cs="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685CA9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身 </w:t>
                            </w:r>
                            <w:r w:rsidR="00D46B23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  </w:t>
                            </w:r>
                            <w:r w:rsidRPr="00685CA9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份</w:t>
                            </w:r>
                            <w:r w:rsidR="00D46B23" w:rsidRPr="00D46B23">
                              <w:rPr>
                                <w:rFonts w:ascii="新細明體" w:hAnsi="新細明體" w:cs="新細明體" w:hint="eastAsia"/>
                                <w:color w:val="FF0000"/>
                                <w:sz w:val="16"/>
                                <w:szCs w:val="16"/>
                                <w:lang w:val="zh-TW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8788" w:type="dxa"/>
                            <w:gridSpan w:val="5"/>
                            <w:shd w:val="clear" w:color="auto" w:fill="D9D9D9"/>
                          </w:tcPr>
                          <w:p w:rsidR="0003032A" w:rsidRDefault="001627CF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新細明體" w:hAnsi="新細明體" w:cs="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685CA9"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□</w:t>
                            </w:r>
                            <w:r w:rsidR="0003032A" w:rsidRPr="00685CA9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校友</w:t>
                            </w:r>
                            <w:r w:rsidR="0003032A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，民國____</w:t>
                            </w:r>
                            <w:r w:rsidR="009954D9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__</w:t>
                            </w:r>
                            <w:r w:rsidR="0003032A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__年</w:t>
                            </w:r>
                            <w:r w:rsidR="004D0530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　應用數學</w:t>
                            </w:r>
                            <w:r w:rsidR="0003032A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系 / 所畢業</w:t>
                            </w:r>
                          </w:p>
                          <w:p w:rsidR="0003032A" w:rsidRPr="00685CA9" w:rsidRDefault="005373CA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685CA9"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□</w:t>
                            </w:r>
                            <w:r w:rsidR="0003032A" w:rsidRPr="00685CA9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教職員  </w:t>
                            </w:r>
                            <w:r w:rsidR="0003032A" w:rsidRPr="00685CA9"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</w:t>
                            </w:r>
                            <w:r w:rsidR="009954D9"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 </w:t>
                            </w:r>
                            <w:r w:rsidR="0003032A" w:rsidRPr="00685CA9"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□</w:t>
                            </w:r>
                            <w:r w:rsidR="0003032A" w:rsidRPr="00685CA9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學生家長  </w:t>
                            </w:r>
                            <w:r w:rsidR="0003032A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</w:t>
                            </w:r>
                            <w:r w:rsidR="009954D9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 </w:t>
                            </w:r>
                            <w:r w:rsidR="0003032A" w:rsidRPr="00685CA9"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□</w:t>
                            </w:r>
                            <w:r w:rsidR="0003032A" w:rsidRPr="00685CA9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社會人士 </w:t>
                            </w:r>
                            <w:r w:rsidR="0003032A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</w:t>
                            </w:r>
                            <w:r w:rsidR="009954D9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 </w:t>
                            </w:r>
                            <w:r w:rsidR="0003032A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</w:t>
                            </w:r>
                            <w:r w:rsidR="0003032A" w:rsidRPr="00685CA9"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□</w:t>
                            </w:r>
                            <w:r w:rsidR="0003032A" w:rsidRPr="00685CA9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企業團體</w:t>
                            </w:r>
                            <w:r w:rsidR="0003032A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 </w:t>
                            </w:r>
                            <w:r w:rsidR="009954D9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 </w:t>
                            </w:r>
                            <w:r w:rsidR="0003032A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</w:t>
                            </w:r>
                            <w:r w:rsidR="0003032A" w:rsidRPr="00685CA9"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□</w:t>
                            </w:r>
                            <w:r w:rsidR="0003032A"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其他___________</w:t>
                            </w:r>
                            <w:r w:rsidR="003F4C69"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___</w:t>
                            </w:r>
                          </w:p>
                        </w:tc>
                      </w:tr>
                      <w:tr w:rsidR="00330051" w:rsidRPr="00685CA9" w:rsidTr="00170D85">
                        <w:trPr>
                          <w:trHeight w:val="55"/>
                        </w:trPr>
                        <w:tc>
                          <w:tcPr>
                            <w:tcW w:w="511" w:type="dxa"/>
                            <w:vMerge/>
                            <w:shd w:val="clear" w:color="auto" w:fill="FFC000"/>
                          </w:tcPr>
                          <w:p w:rsidR="00330051" w:rsidRPr="00685CA9" w:rsidRDefault="00330051" w:rsidP="00760502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新細明體" w:hAnsi="新細明體" w:cs="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D9D9D9"/>
                            <w:vAlign w:val="center"/>
                          </w:tcPr>
                          <w:p w:rsidR="00330051" w:rsidRPr="00685CA9" w:rsidRDefault="00330051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新細明體" w:hAnsi="新細明體" w:cs="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r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服務單位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2"/>
                            <w:tcBorders>
                              <w:right w:val="single" w:sz="18" w:space="0" w:color="FFFFFF"/>
                            </w:tcBorders>
                            <w:shd w:val="clear" w:color="auto" w:fill="D9D9D9"/>
                          </w:tcPr>
                          <w:p w:rsidR="00330051" w:rsidRPr="00685CA9" w:rsidRDefault="00330051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18" w:space="0" w:color="FFFFFF"/>
                              <w:right w:val="single" w:sz="18" w:space="0" w:color="FFFFFF"/>
                            </w:tcBorders>
                            <w:shd w:val="clear" w:color="auto" w:fill="D9D9D9"/>
                          </w:tcPr>
                          <w:p w:rsidR="00330051" w:rsidRPr="00685CA9" w:rsidRDefault="00330051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職  稱</w:t>
                            </w:r>
                          </w:p>
                        </w:tc>
                        <w:tc>
                          <w:tcPr>
                            <w:tcW w:w="4110" w:type="dxa"/>
                            <w:gridSpan w:val="2"/>
                            <w:tcBorders>
                              <w:left w:val="single" w:sz="18" w:space="0" w:color="FFFFFF"/>
                            </w:tcBorders>
                            <w:shd w:val="clear" w:color="auto" w:fill="D9D9D9"/>
                          </w:tcPr>
                          <w:p w:rsidR="00330051" w:rsidRPr="00685CA9" w:rsidRDefault="00330051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</w:tc>
                      </w:tr>
                      <w:tr w:rsidR="00D46B23" w:rsidRPr="00685CA9" w:rsidTr="00E02B17">
                        <w:trPr>
                          <w:trHeight w:val="55"/>
                        </w:trPr>
                        <w:tc>
                          <w:tcPr>
                            <w:tcW w:w="511" w:type="dxa"/>
                            <w:vMerge/>
                            <w:shd w:val="clear" w:color="auto" w:fill="FFC000"/>
                          </w:tcPr>
                          <w:p w:rsidR="00D46B23" w:rsidRPr="0025627D" w:rsidRDefault="00D46B23" w:rsidP="00760502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新細明體" w:hAnsi="新細明體" w:cs="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D9D9D9"/>
                            <w:vAlign w:val="center"/>
                          </w:tcPr>
                          <w:p w:rsidR="00D46B23" w:rsidRPr="0025627D" w:rsidRDefault="00D46B23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新細明體" w:hAnsi="新細明體" w:cs="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25627D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收據</w:t>
                            </w:r>
                            <w:r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資料</w:t>
                            </w:r>
                            <w:r w:rsidRPr="00D46B23">
                              <w:rPr>
                                <w:rFonts w:ascii="新細明體" w:hAnsi="新細明體" w:cs="新細明體" w:hint="eastAsia"/>
                                <w:color w:val="FF0000"/>
                                <w:sz w:val="16"/>
                                <w:szCs w:val="16"/>
                                <w:lang w:val="zh-TW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8788" w:type="dxa"/>
                            <w:gridSpan w:val="5"/>
                            <w:shd w:val="clear" w:color="auto" w:fill="D9D9D9"/>
                            <w:vAlign w:val="center"/>
                          </w:tcPr>
                          <w:p w:rsidR="00D46B23" w:rsidRPr="002C5BD1" w:rsidRDefault="00D46B23" w:rsidP="00B9557E">
                            <w:pPr>
                              <w:spacing w:line="360" w:lineRule="exact"/>
                              <w:jc w:val="both"/>
                              <w:rPr>
                                <w:rFonts w:ascii="新細明體" w:hAnsi="新細明體" w:cs="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r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抬頭名稱：</w:t>
                            </w:r>
                            <w:r w:rsidR="005373CA" w:rsidRPr="002C5BD1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□</w:t>
                            </w:r>
                            <w:r w:rsidRPr="002C5BD1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同</w:t>
                            </w:r>
                            <w:r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姓名</w:t>
                            </w:r>
                            <w:r w:rsidRPr="002C5BD1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</w:t>
                            </w:r>
                            <w:r w:rsidR="009954D9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   </w:t>
                            </w:r>
                            <w:r w:rsidRPr="002C5BD1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□</w:t>
                            </w:r>
                            <w:r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同</w:t>
                            </w:r>
                            <w:r w:rsidRPr="002C5BD1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機構名稱</w:t>
                            </w:r>
                            <w:r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 </w:t>
                            </w:r>
                            <w:r w:rsidR="009954D9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    </w:t>
                            </w:r>
                            <w:r w:rsidRPr="002C5BD1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□</w:t>
                            </w:r>
                            <w:r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其他抬頭名稱____________________</w:t>
                            </w:r>
                            <w:r w:rsidR="009954D9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_</w:t>
                            </w:r>
                          </w:p>
                          <w:p w:rsidR="00D46B23" w:rsidRPr="002C5BD1" w:rsidRDefault="00D46B23" w:rsidP="00B9557E">
                            <w:pPr>
                              <w:spacing w:line="360" w:lineRule="exact"/>
                              <w:rPr>
                                <w:rFonts w:ascii="新細明體" w:hAnsi="新細明體" w:cs="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r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寄送地址：</w:t>
                            </w:r>
                            <w:r w:rsidRPr="00685CA9"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□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同通訊地址  </w:t>
                            </w:r>
                            <w:r w:rsidRPr="002C5BD1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□</w:t>
                            </w:r>
                            <w:r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其他寄送地址_______________________________</w:t>
                            </w:r>
                            <w:r w:rsidR="003F4C69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__</w:t>
                            </w:r>
                            <w:r w:rsidRPr="002C5BD1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                                                        </w:t>
                            </w:r>
                          </w:p>
                        </w:tc>
                      </w:tr>
                    </w:tbl>
                    <w:p w:rsidR="005A13D4" w:rsidRPr="003F4C69" w:rsidRDefault="005A13D4" w:rsidP="007C64E6">
                      <w:pPr>
                        <w:autoSpaceDE w:val="0"/>
                        <w:autoSpaceDN w:val="0"/>
                        <w:adjustRightInd w:val="0"/>
                        <w:spacing w:line="160" w:lineRule="exact"/>
                        <w:rPr>
                          <w:rFonts w:ascii="新細明體" w:hAnsi="新細明體" w:cs="新細明體"/>
                          <w:b/>
                          <w:bCs/>
                          <w:color w:val="333399"/>
                          <w:sz w:val="16"/>
                          <w:szCs w:val="16"/>
                          <w:lang w:val="zh-TW"/>
                        </w:rPr>
                      </w:pPr>
                    </w:p>
                    <w:tbl>
                      <w:tblPr>
                        <w:tblW w:w="10717" w:type="dxa"/>
                        <w:tblInd w:w="164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shd w:val="clear" w:color="auto" w:fill="D9D9D9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1"/>
                        <w:gridCol w:w="1418"/>
                        <w:gridCol w:w="4111"/>
                        <w:gridCol w:w="4677"/>
                      </w:tblGrid>
                      <w:tr w:rsidR="003F4C69" w:rsidRPr="00685CA9" w:rsidTr="00E02B17">
                        <w:tc>
                          <w:tcPr>
                            <w:tcW w:w="511" w:type="dxa"/>
                            <w:vMerge w:val="restart"/>
                            <w:shd w:val="clear" w:color="auto" w:fill="FFC000"/>
                            <w:textDirection w:val="tbRlV"/>
                            <w:vAlign w:val="center"/>
                          </w:tcPr>
                          <w:p w:rsidR="003F4C69" w:rsidRPr="00D46B23" w:rsidRDefault="003F4C69" w:rsidP="00D46B23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left="113" w:right="113"/>
                              <w:jc w:val="center"/>
                              <w:rPr>
                                <w:rFonts w:ascii="新細明體" w:hAnsi="新細明體" w:cs="新細明體"/>
                                <w:b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D46B23">
                              <w:rPr>
                                <w:rFonts w:ascii="新細明體" w:hAnsi="新細明體" w:cs="新細明體" w:hint="eastAsia"/>
                                <w:b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捐</w:t>
                            </w:r>
                            <w:r>
                              <w:rPr>
                                <w:rFonts w:ascii="新細明體" w:hAnsi="新細明體" w:cs="新細明體" w:hint="eastAsia"/>
                                <w:b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</w:t>
                            </w:r>
                            <w:r w:rsidRPr="00D46B23">
                              <w:rPr>
                                <w:rFonts w:ascii="新細明體" w:hAnsi="新細明體" w:cs="新細明體" w:hint="eastAsia"/>
                                <w:b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款</w:t>
                            </w:r>
                            <w:r>
                              <w:rPr>
                                <w:rFonts w:ascii="新細明體" w:hAnsi="新細明體" w:cs="新細明體" w:hint="eastAsia"/>
                                <w:b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</w:t>
                            </w:r>
                            <w:r w:rsidRPr="00D46B23">
                              <w:rPr>
                                <w:rFonts w:ascii="新細明體" w:hAnsi="新細明體" w:cs="新細明體" w:hint="eastAsia"/>
                                <w:b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內</w:t>
                            </w:r>
                            <w:r>
                              <w:rPr>
                                <w:rFonts w:ascii="新細明體" w:hAnsi="新細明體" w:cs="新細明體" w:hint="eastAsia"/>
                                <w:b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</w:t>
                            </w:r>
                            <w:r w:rsidRPr="00D46B23">
                              <w:rPr>
                                <w:rFonts w:ascii="新細明體" w:hAnsi="新細明體" w:cs="新細明體" w:hint="eastAsia"/>
                                <w:b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tcBorders>
                              <w:right w:val="single" w:sz="18" w:space="0" w:color="FFFFFF"/>
                            </w:tcBorders>
                            <w:shd w:val="clear" w:color="auto" w:fill="D9D9D9"/>
                            <w:vAlign w:val="center"/>
                          </w:tcPr>
                          <w:p w:rsidR="003F4C69" w:rsidRPr="00685CA9" w:rsidRDefault="003F4C69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新細明體" w:hAnsi="新細明體" w:cs="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r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捐款金額</w:t>
                            </w:r>
                            <w:r w:rsidR="007C64E6" w:rsidRPr="00D46B23">
                              <w:rPr>
                                <w:rFonts w:ascii="新細明體" w:hAnsi="新細明體" w:cs="新細明體" w:hint="eastAsia"/>
                                <w:color w:val="FF0000"/>
                                <w:sz w:val="16"/>
                                <w:szCs w:val="16"/>
                                <w:lang w:val="zh-TW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8788" w:type="dxa"/>
                            <w:gridSpan w:val="2"/>
                            <w:shd w:val="clear" w:color="auto" w:fill="D9D9D9"/>
                          </w:tcPr>
                          <w:p w:rsidR="003F4C69" w:rsidRPr="00685CA9" w:rsidRDefault="005373CA" w:rsidP="005373C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新細明體" w:hAnsi="新細明體" w:cs="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□</w:t>
                            </w:r>
                            <w:r w:rsidR="003F4C69">
                              <w:rPr>
                                <w:rFonts w:ascii="新細明體" w:hAnsi="新細明體" w:cs="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單</w:t>
                            </w:r>
                            <w:r w:rsidR="003F4C69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筆</w:t>
                            </w:r>
                            <w:r w:rsidR="003F4C69" w:rsidRPr="00685CA9">
                              <w:rPr>
                                <w:rFonts w:ascii="新細明體" w:hAnsi="新細明體" w:cs="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捐款</w:t>
                            </w:r>
                            <w:r w:rsidR="003F4C69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：</w:t>
                            </w:r>
                            <w:r w:rsidR="003F4C69" w:rsidRPr="0025627D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新</w:t>
                            </w:r>
                            <w:r w:rsidR="003F4C69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臺</w:t>
                            </w:r>
                            <w:r w:rsidR="003F4C69" w:rsidRPr="0025627D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幣</w:t>
                            </w:r>
                            <w:r w:rsidR="001627CF" w:rsidRPr="001627CF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u w:val="single"/>
                                <w:lang w:val="zh-TW"/>
                              </w:rPr>
                              <w:t>_</w:t>
                            </w:r>
                            <w:r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u w:val="single"/>
                                <w:lang w:val="zh-TW"/>
                              </w:rPr>
                              <w:t xml:space="preserve">　　　　　</w:t>
                            </w:r>
                            <w:r w:rsidR="003F4C69" w:rsidRPr="001627CF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u w:val="single"/>
                                <w:lang w:val="zh-TW"/>
                              </w:rPr>
                              <w:t>__</w:t>
                            </w:r>
                            <w:r w:rsidR="003F4C69" w:rsidRPr="00685CA9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元整</w:t>
                            </w:r>
                          </w:p>
                        </w:tc>
                      </w:tr>
                      <w:tr w:rsidR="003F4C69" w:rsidRPr="00685CA9" w:rsidTr="00E02B17">
                        <w:tc>
                          <w:tcPr>
                            <w:tcW w:w="511" w:type="dxa"/>
                            <w:vMerge/>
                            <w:shd w:val="clear" w:color="auto" w:fill="FFC000"/>
                            <w:textDirection w:val="tbRlV"/>
                            <w:vAlign w:val="center"/>
                          </w:tcPr>
                          <w:p w:rsidR="003F4C69" w:rsidRPr="00D46B23" w:rsidRDefault="003F4C69" w:rsidP="00D46B23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left="113" w:right="113"/>
                              <w:jc w:val="center"/>
                              <w:rPr>
                                <w:rFonts w:ascii="新細明體" w:hAnsi="新細明體" w:cs="新細明體"/>
                                <w:b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right w:val="single" w:sz="18" w:space="0" w:color="FFFFFF"/>
                            </w:tcBorders>
                            <w:shd w:val="clear" w:color="auto" w:fill="D9D9D9"/>
                            <w:vAlign w:val="center"/>
                          </w:tcPr>
                          <w:p w:rsidR="003F4C69" w:rsidRPr="00685CA9" w:rsidRDefault="003F4C69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</w:tc>
                        <w:tc>
                          <w:tcPr>
                            <w:tcW w:w="8788" w:type="dxa"/>
                            <w:gridSpan w:val="2"/>
                            <w:shd w:val="clear" w:color="auto" w:fill="D9D9D9"/>
                          </w:tcPr>
                          <w:p w:rsidR="003F4C69" w:rsidRDefault="003F4C69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新細明體" w:hAnsi="新細明體" w:cs="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□</w:t>
                            </w:r>
                            <w:r w:rsidRPr="003F4C69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定期定額</w:t>
                            </w:r>
                            <w:r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□</w:t>
                            </w:r>
                            <w:r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每月 / </w:t>
                            </w:r>
                            <w:r>
                              <w:rPr>
                                <w:rFonts w:ascii="標楷體" w:eastAsia="標楷體" w:hAnsi="標楷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□</w:t>
                            </w:r>
                            <w:r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每年</w:t>
                            </w:r>
                            <w:r w:rsidR="009954D9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，</w:t>
                            </w:r>
                            <w:r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捐款</w:t>
                            </w:r>
                            <w:r w:rsidRPr="0025627D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新</w:t>
                            </w:r>
                            <w:r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臺</w:t>
                            </w:r>
                            <w:r w:rsidRPr="0025627D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幣</w:t>
                            </w:r>
                            <w:r w:rsidRPr="00685CA9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_______________元整</w:t>
                            </w:r>
                          </w:p>
                          <w:p w:rsidR="007C64E6" w:rsidRPr="00685CA9" w:rsidRDefault="007C64E6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685CA9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捐款期間：    年 </w:t>
                            </w:r>
                            <w:r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</w:t>
                            </w:r>
                            <w:r w:rsidR="009954D9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 </w:t>
                            </w:r>
                            <w:r w:rsidRPr="00685CA9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月 </w:t>
                            </w:r>
                            <w:r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</w:t>
                            </w:r>
                            <w:r w:rsidRPr="00685CA9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</w:t>
                            </w:r>
                            <w:r w:rsidR="009954D9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</w:t>
                            </w:r>
                            <w:r w:rsidRPr="00685CA9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日至    年 </w:t>
                            </w:r>
                            <w:r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</w:t>
                            </w:r>
                            <w:r w:rsidR="009954D9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 </w:t>
                            </w:r>
                            <w:r w:rsidRPr="00685CA9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月 </w:t>
                            </w:r>
                            <w:r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</w:t>
                            </w:r>
                            <w:r w:rsidR="009954D9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</w:t>
                            </w:r>
                            <w:r w:rsidRPr="00685CA9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日</w:t>
                            </w:r>
                            <w:r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，共計</w:t>
                            </w:r>
                            <w:r w:rsidRPr="0025627D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新</w:t>
                            </w:r>
                            <w:r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臺</w:t>
                            </w:r>
                            <w:r w:rsidRPr="0025627D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幣</w:t>
                            </w:r>
                            <w:r w:rsidRPr="00685CA9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_____</w:t>
                            </w:r>
                            <w:r w:rsidR="009954D9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____</w:t>
                            </w:r>
                            <w:r w:rsidRPr="00685CA9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_____元整</w:t>
                            </w:r>
                          </w:p>
                        </w:tc>
                      </w:tr>
                      <w:tr w:rsidR="007C64E6" w:rsidRPr="00685CA9" w:rsidTr="00B9557E">
                        <w:tc>
                          <w:tcPr>
                            <w:tcW w:w="511" w:type="dxa"/>
                            <w:vMerge/>
                            <w:shd w:val="clear" w:color="auto" w:fill="FFC000"/>
                            <w:textDirection w:val="tbRlV"/>
                            <w:vAlign w:val="center"/>
                          </w:tcPr>
                          <w:p w:rsidR="007C64E6" w:rsidRPr="00D46B23" w:rsidRDefault="007C64E6" w:rsidP="00D46B23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left="113" w:right="113"/>
                              <w:jc w:val="center"/>
                              <w:rPr>
                                <w:rFonts w:ascii="新細明體" w:hAnsi="新細明體" w:cs="新細明體"/>
                                <w:b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tcBorders>
                              <w:right w:val="single" w:sz="18" w:space="0" w:color="FFFFFF"/>
                            </w:tcBorders>
                            <w:shd w:val="clear" w:color="auto" w:fill="D9D9D9"/>
                            <w:vAlign w:val="center"/>
                          </w:tcPr>
                          <w:p w:rsidR="007C64E6" w:rsidRPr="00685CA9" w:rsidRDefault="007C64E6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新細明體" w:hAnsi="新細明體" w:cs="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r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捐款用途</w:t>
                            </w:r>
                            <w:r w:rsidRPr="00D46B23">
                              <w:rPr>
                                <w:rFonts w:ascii="新細明體" w:hAnsi="新細明體" w:cs="新細明體" w:hint="eastAsia"/>
                                <w:color w:val="FF0000"/>
                                <w:sz w:val="16"/>
                                <w:szCs w:val="16"/>
                                <w:lang w:val="zh-TW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right w:val="single" w:sz="18" w:space="0" w:color="FFFFFF"/>
                            </w:tcBorders>
                            <w:shd w:val="clear" w:color="auto" w:fill="D9D9D9"/>
                          </w:tcPr>
                          <w:p w:rsidR="007C64E6" w:rsidRPr="00685CA9" w:rsidRDefault="007C64E6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新細明體" w:hAnsi="新細明體" w:cs="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685CA9"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□</w:t>
                            </w:r>
                            <w:r w:rsidRPr="00685CA9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多功能學生活動中心興建經費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left w:val="single" w:sz="18" w:space="0" w:color="FFFFFF"/>
                            </w:tcBorders>
                            <w:shd w:val="clear" w:color="auto" w:fill="D9D9D9"/>
                          </w:tcPr>
                          <w:p w:rsidR="007C64E6" w:rsidRPr="00685CA9" w:rsidRDefault="007C64E6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新細明體" w:hAnsi="新細明體" w:cs="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685CA9"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□</w:t>
                            </w:r>
                            <w:r w:rsidRPr="00685CA9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校園</w:t>
                            </w:r>
                            <w:r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規劃建設</w:t>
                            </w:r>
                            <w:r w:rsidRPr="00685CA9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經費</w:t>
                            </w:r>
                          </w:p>
                        </w:tc>
                      </w:tr>
                      <w:tr w:rsidR="007C64E6" w:rsidRPr="00685CA9" w:rsidTr="00B9557E">
                        <w:trPr>
                          <w:trHeight w:val="107"/>
                        </w:trPr>
                        <w:tc>
                          <w:tcPr>
                            <w:tcW w:w="511" w:type="dxa"/>
                            <w:vMerge/>
                            <w:shd w:val="clear" w:color="auto" w:fill="FFC000"/>
                          </w:tcPr>
                          <w:p w:rsidR="007C64E6" w:rsidRPr="00685CA9" w:rsidRDefault="007C64E6" w:rsidP="009B6FD6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right w:val="single" w:sz="18" w:space="0" w:color="FFFFFF"/>
                            </w:tcBorders>
                            <w:shd w:val="clear" w:color="auto" w:fill="D9D9D9"/>
                            <w:vAlign w:val="center"/>
                          </w:tcPr>
                          <w:p w:rsidR="007C64E6" w:rsidRPr="00685CA9" w:rsidRDefault="007C64E6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新細明體" w:hAnsi="新細明體" w:cs="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tcBorders>
                              <w:right w:val="single" w:sz="18" w:space="0" w:color="FFFFFF"/>
                            </w:tcBorders>
                            <w:shd w:val="clear" w:color="auto" w:fill="D9D9D9"/>
                          </w:tcPr>
                          <w:p w:rsidR="007C64E6" w:rsidRPr="00685CA9" w:rsidRDefault="007C64E6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新細明體" w:hAnsi="新細明體" w:cs="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685CA9"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□</w:t>
                            </w:r>
                            <w:r w:rsidRPr="00433EEA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</w:rPr>
                              <w:t>行銷高大宣傳專款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left w:val="single" w:sz="18" w:space="0" w:color="FFFFFF"/>
                            </w:tcBorders>
                            <w:shd w:val="clear" w:color="auto" w:fill="D9D9D9"/>
                          </w:tcPr>
                          <w:p w:rsidR="007C64E6" w:rsidRPr="00685CA9" w:rsidRDefault="007C64E6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新細明體" w:hAnsi="新細明體" w:cs="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685CA9"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□</w:t>
                            </w:r>
                            <w:r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校園及學生社團活動</w:t>
                            </w:r>
                          </w:p>
                        </w:tc>
                      </w:tr>
                      <w:tr w:rsidR="007C64E6" w:rsidRPr="00685CA9" w:rsidTr="00B9557E">
                        <w:trPr>
                          <w:trHeight w:val="107"/>
                        </w:trPr>
                        <w:tc>
                          <w:tcPr>
                            <w:tcW w:w="511" w:type="dxa"/>
                            <w:vMerge/>
                            <w:shd w:val="clear" w:color="auto" w:fill="FFC000"/>
                          </w:tcPr>
                          <w:p w:rsidR="007C64E6" w:rsidRPr="00685CA9" w:rsidRDefault="007C64E6" w:rsidP="009B6FD6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right w:val="single" w:sz="18" w:space="0" w:color="FFFFFF"/>
                            </w:tcBorders>
                            <w:shd w:val="clear" w:color="auto" w:fill="D9D9D9"/>
                            <w:vAlign w:val="center"/>
                          </w:tcPr>
                          <w:p w:rsidR="007C64E6" w:rsidRPr="00685CA9" w:rsidRDefault="007C64E6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新細明體" w:hAnsi="新細明體" w:cs="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tcBorders>
                              <w:right w:val="single" w:sz="18" w:space="0" w:color="FFFFFF"/>
                            </w:tcBorders>
                            <w:shd w:val="clear" w:color="auto" w:fill="D9D9D9"/>
                          </w:tcPr>
                          <w:p w:rsidR="007C64E6" w:rsidRPr="00685CA9" w:rsidRDefault="007C64E6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新細明體" w:hAnsi="新細明體" w:cs="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685CA9"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□</w:t>
                            </w:r>
                            <w:r w:rsidRPr="00685CA9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緊急紓困助學金（清寒</w:t>
                            </w:r>
                            <w:proofErr w:type="gramStart"/>
                            <w:r w:rsidRPr="00685CA9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勵</w:t>
                            </w:r>
                            <w:proofErr w:type="gramEnd"/>
                            <w:r w:rsidRPr="00685CA9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學）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left w:val="single" w:sz="18" w:space="0" w:color="FFFFFF"/>
                            </w:tcBorders>
                            <w:shd w:val="clear" w:color="auto" w:fill="D9D9D9"/>
                            <w:vAlign w:val="center"/>
                          </w:tcPr>
                          <w:p w:rsidR="007C64E6" w:rsidRPr="00685CA9" w:rsidRDefault="007C64E6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新細明體" w:hAnsi="新細明體" w:cs="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685CA9"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□</w:t>
                            </w:r>
                            <w:r w:rsidRPr="00685CA9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企業</w:t>
                            </w:r>
                            <w:r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／</w:t>
                            </w:r>
                            <w:r w:rsidRPr="00685CA9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個人</w:t>
                            </w:r>
                            <w:r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_____</w:t>
                            </w:r>
                            <w:r w:rsidRPr="00685CA9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__</w:t>
                            </w:r>
                            <w:r w:rsidR="00B9557E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____</w:t>
                            </w:r>
                            <w:r w:rsidRPr="00685CA9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__設立學子</w:t>
                            </w:r>
                            <w:proofErr w:type="gramStart"/>
                            <w:r w:rsidRPr="00685CA9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勵學金</w:t>
                            </w:r>
                            <w:proofErr w:type="gramEnd"/>
                          </w:p>
                        </w:tc>
                      </w:tr>
                      <w:tr w:rsidR="007C64E6" w:rsidRPr="00685CA9" w:rsidTr="00B9557E">
                        <w:tc>
                          <w:tcPr>
                            <w:tcW w:w="511" w:type="dxa"/>
                            <w:vMerge/>
                            <w:shd w:val="clear" w:color="auto" w:fill="FFC000"/>
                          </w:tcPr>
                          <w:p w:rsidR="007C64E6" w:rsidRPr="00685CA9" w:rsidRDefault="007C64E6" w:rsidP="009B6FD6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right w:val="single" w:sz="18" w:space="0" w:color="FFFFFF"/>
                            </w:tcBorders>
                            <w:shd w:val="clear" w:color="auto" w:fill="D9D9D9"/>
                            <w:vAlign w:val="center"/>
                          </w:tcPr>
                          <w:p w:rsidR="007C64E6" w:rsidRPr="00685CA9" w:rsidRDefault="007C64E6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新細明體" w:hAnsi="新細明體" w:cs="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tcBorders>
                              <w:right w:val="single" w:sz="18" w:space="0" w:color="FFFFFF"/>
                            </w:tcBorders>
                            <w:shd w:val="clear" w:color="auto" w:fill="D9D9D9"/>
                          </w:tcPr>
                          <w:p w:rsidR="007C64E6" w:rsidRPr="00685CA9" w:rsidRDefault="007C64E6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新細明體" w:hAnsi="新細明體" w:cs="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685CA9"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□</w:t>
                            </w:r>
                            <w:r w:rsidRPr="00433EEA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</w:rPr>
                              <w:t>推動國際化，學生出國來台交流專款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left w:val="single" w:sz="18" w:space="0" w:color="FFFFFF"/>
                            </w:tcBorders>
                            <w:shd w:val="clear" w:color="auto" w:fill="D9D9D9"/>
                            <w:vAlign w:val="center"/>
                          </w:tcPr>
                          <w:p w:rsidR="007C64E6" w:rsidRPr="00433EEA" w:rsidRDefault="007C64E6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新細明體" w:hAnsi="新細明體" w:cs="細明體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85CA9"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□</w:t>
                            </w:r>
                            <w:r w:rsidRPr="00685CA9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___</w:t>
                            </w:r>
                            <w:r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___</w:t>
                            </w:r>
                            <w:r w:rsidRPr="00685CA9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__</w:t>
                            </w:r>
                            <w:r w:rsidR="00B9557E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____</w:t>
                            </w:r>
                            <w:r w:rsidRPr="00685CA9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_（院系所、中心）發展基金</w:t>
                            </w:r>
                          </w:p>
                        </w:tc>
                      </w:tr>
                      <w:tr w:rsidR="007C64E6" w:rsidRPr="00685CA9" w:rsidTr="00B9557E">
                        <w:tc>
                          <w:tcPr>
                            <w:tcW w:w="511" w:type="dxa"/>
                            <w:vMerge/>
                            <w:shd w:val="clear" w:color="auto" w:fill="FFC000"/>
                          </w:tcPr>
                          <w:p w:rsidR="007C64E6" w:rsidRPr="00685CA9" w:rsidRDefault="007C64E6" w:rsidP="009B6FD6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right w:val="single" w:sz="18" w:space="0" w:color="FFFFFF"/>
                            </w:tcBorders>
                            <w:shd w:val="clear" w:color="auto" w:fill="D9D9D9"/>
                            <w:vAlign w:val="center"/>
                          </w:tcPr>
                          <w:p w:rsidR="007C64E6" w:rsidRPr="00685CA9" w:rsidRDefault="007C64E6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新細明體" w:hAnsi="新細明體" w:cs="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tcBorders>
                              <w:right w:val="single" w:sz="18" w:space="0" w:color="FFFFFF"/>
                            </w:tcBorders>
                            <w:shd w:val="clear" w:color="auto" w:fill="D9D9D9"/>
                          </w:tcPr>
                          <w:p w:rsidR="007C64E6" w:rsidRPr="00685CA9" w:rsidRDefault="007C64E6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新細明體" w:hAnsi="新細明體" w:cs="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685CA9"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□</w:t>
                            </w:r>
                            <w:r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圖書購置</w:t>
                            </w:r>
                          </w:p>
                        </w:tc>
                        <w:tc>
                          <w:tcPr>
                            <w:tcW w:w="4677" w:type="dxa"/>
                            <w:shd w:val="clear" w:color="auto" w:fill="D9D9D9"/>
                          </w:tcPr>
                          <w:p w:rsidR="007C64E6" w:rsidRPr="00685CA9" w:rsidRDefault="007C64E6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新細明體" w:hAnsi="新細明體" w:cs="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685CA9"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□</w:t>
                            </w:r>
                            <w:r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資源開發中心-</w:t>
                            </w:r>
                            <w:r w:rsidRPr="00685CA9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校務發展</w:t>
                            </w:r>
                          </w:p>
                        </w:tc>
                      </w:tr>
                      <w:tr w:rsidR="007C64E6" w:rsidRPr="00685CA9" w:rsidTr="00E02B17">
                        <w:tc>
                          <w:tcPr>
                            <w:tcW w:w="511" w:type="dxa"/>
                            <w:vMerge/>
                            <w:shd w:val="clear" w:color="auto" w:fill="FFC000"/>
                          </w:tcPr>
                          <w:p w:rsidR="007C64E6" w:rsidRPr="00685CA9" w:rsidRDefault="007C64E6" w:rsidP="009B6FD6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right w:val="single" w:sz="18" w:space="0" w:color="FFFFFF"/>
                            </w:tcBorders>
                            <w:shd w:val="clear" w:color="auto" w:fill="D9D9D9"/>
                            <w:vAlign w:val="center"/>
                          </w:tcPr>
                          <w:p w:rsidR="007C64E6" w:rsidRDefault="007C64E6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新細明體" w:hAnsi="新細明體" w:cs="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</w:tc>
                        <w:tc>
                          <w:tcPr>
                            <w:tcW w:w="8788" w:type="dxa"/>
                            <w:gridSpan w:val="2"/>
                            <w:tcBorders>
                              <w:left w:val="single" w:sz="18" w:space="0" w:color="FFFFFF"/>
                            </w:tcBorders>
                            <w:shd w:val="clear" w:color="auto" w:fill="D9D9D9"/>
                          </w:tcPr>
                          <w:p w:rsidR="007C64E6" w:rsidRDefault="004D0530" w:rsidP="004D053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新細明體" w:hAnsi="新細明體" w:cs="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█</w:t>
                            </w:r>
                            <w:r w:rsidR="007C64E6" w:rsidRPr="0025627D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其他，指定用途：</w:t>
                            </w:r>
                            <w:r>
                              <w:rPr>
                                <w:rFonts w:hint="eastAsia"/>
                                <w:szCs w:val="28"/>
                              </w:rPr>
                              <w:t>國立高雄大學應用數學系續飛計畫</w:t>
                            </w:r>
                            <w:r w:rsidR="002429A5">
                              <w:rPr>
                                <w:rFonts w:hint="eastAsia"/>
                                <w:szCs w:val="28"/>
                              </w:rPr>
                              <w:t>-</w:t>
                            </w:r>
                            <w:r w:rsidR="002429A5">
                              <w:rPr>
                                <w:rFonts w:hint="eastAsia"/>
                                <w:szCs w:val="28"/>
                              </w:rPr>
                              <w:t>獎學金</w:t>
                            </w:r>
                            <w:r>
                              <w:rPr>
                                <w:rFonts w:hint="eastAsia"/>
                                <w:szCs w:val="28"/>
                              </w:rPr>
                              <w:t>。</w:t>
                            </w:r>
                          </w:p>
                        </w:tc>
                      </w:tr>
                    </w:tbl>
                    <w:p w:rsidR="005A13D4" w:rsidRPr="00685CA9" w:rsidRDefault="005A13D4" w:rsidP="007C64E6">
                      <w:pPr>
                        <w:autoSpaceDE w:val="0"/>
                        <w:autoSpaceDN w:val="0"/>
                        <w:adjustRightInd w:val="0"/>
                        <w:spacing w:line="160" w:lineRule="exact"/>
                        <w:rPr>
                          <w:rFonts w:ascii="新細明體" w:hAnsi="新細明體" w:cs="新細明體"/>
                          <w:color w:val="000000"/>
                          <w:sz w:val="22"/>
                          <w:szCs w:val="22"/>
                          <w:lang w:val="zh-TW"/>
                        </w:rPr>
                      </w:pPr>
                    </w:p>
                    <w:tbl>
                      <w:tblPr>
                        <w:tblW w:w="10717" w:type="dxa"/>
                        <w:tblInd w:w="164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shd w:val="clear" w:color="auto" w:fill="D9D9D9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0"/>
                        <w:gridCol w:w="1416"/>
                        <w:gridCol w:w="1346"/>
                        <w:gridCol w:w="336"/>
                        <w:gridCol w:w="308"/>
                        <w:gridCol w:w="322"/>
                        <w:gridCol w:w="336"/>
                        <w:gridCol w:w="252"/>
                        <w:gridCol w:w="322"/>
                        <w:gridCol w:w="336"/>
                        <w:gridCol w:w="335"/>
                        <w:gridCol w:w="79"/>
                        <w:gridCol w:w="271"/>
                        <w:gridCol w:w="266"/>
                        <w:gridCol w:w="168"/>
                        <w:gridCol w:w="182"/>
                        <w:gridCol w:w="322"/>
                        <w:gridCol w:w="350"/>
                        <w:gridCol w:w="285"/>
                        <w:gridCol w:w="51"/>
                        <w:gridCol w:w="236"/>
                        <w:gridCol w:w="310"/>
                        <w:gridCol w:w="336"/>
                        <w:gridCol w:w="337"/>
                        <w:gridCol w:w="284"/>
                        <w:gridCol w:w="1421"/>
                      </w:tblGrid>
                      <w:tr w:rsidR="00E02B17" w:rsidRPr="00685CA9" w:rsidTr="00816318">
                        <w:tc>
                          <w:tcPr>
                            <w:tcW w:w="510" w:type="dxa"/>
                            <w:vMerge w:val="restart"/>
                            <w:shd w:val="clear" w:color="auto" w:fill="FFC000"/>
                            <w:textDirection w:val="tbRlV"/>
                            <w:vAlign w:val="center"/>
                          </w:tcPr>
                          <w:p w:rsidR="00E02B17" w:rsidRPr="009F3CCD" w:rsidRDefault="00E02B17" w:rsidP="0081631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left="113" w:rightChars="38" w:right="91"/>
                              <w:jc w:val="center"/>
                              <w:rPr>
                                <w:rFonts w:ascii="新細明體" w:hAnsi="新細明體" w:cs="新細明體"/>
                                <w:b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9F3CCD">
                              <w:rPr>
                                <w:rFonts w:ascii="新細明體" w:hAnsi="新細明體" w:cs="新細明體" w:hint="eastAsia"/>
                                <w:b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捐 款 方 式</w:t>
                            </w:r>
                          </w:p>
                        </w:tc>
                        <w:tc>
                          <w:tcPr>
                            <w:tcW w:w="1416" w:type="dxa"/>
                            <w:shd w:val="clear" w:color="auto" w:fill="D9D9D9"/>
                          </w:tcPr>
                          <w:p w:rsidR="00E02B17" w:rsidRPr="00685CA9" w:rsidRDefault="00B54537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rightChars="38" w:right="91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685CA9"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□</w:t>
                            </w:r>
                            <w:r w:rsidR="00E02B17" w:rsidRPr="00685CA9"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現  </w:t>
                            </w:r>
                            <w:r w:rsidR="00E02B17" w:rsidRPr="00685CA9"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</w:t>
                            </w:r>
                            <w:r w:rsidR="00E02B17" w:rsidRPr="00685CA9"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8791" w:type="dxa"/>
                            <w:gridSpan w:val="24"/>
                            <w:shd w:val="clear" w:color="auto" w:fill="D9D9D9"/>
                          </w:tcPr>
                          <w:p w:rsidR="00E02B17" w:rsidRPr="00685CA9" w:rsidRDefault="00E02B17" w:rsidP="00B9557E">
                            <w:pPr>
                              <w:pStyle w:val="Default"/>
                              <w:spacing w:line="400" w:lineRule="exact"/>
                              <w:rPr>
                                <w:rFonts w:ascii="新細明體" w:eastAsia="新細明體" w:hAnsi="新細明體" w:cs="細明體"/>
                                <w:kern w:val="2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685CA9">
                              <w:rPr>
                                <w:rFonts w:ascii="新細明體" w:eastAsia="新細明體" w:hAnsi="新細明體" w:cs="細明體"/>
                                <w:kern w:val="2"/>
                                <w:sz w:val="22"/>
                                <w:szCs w:val="22"/>
                                <w:lang w:val="zh-TW"/>
                              </w:rPr>
                              <w:t>請填妥捐款單相關資料，連同現金送交至</w:t>
                            </w:r>
                            <w:r w:rsidRPr="00685CA9">
                              <w:rPr>
                                <w:rFonts w:ascii="新細明體" w:eastAsia="新細明體" w:hAnsi="新細明體" w:cs="細明體"/>
                                <w:sz w:val="22"/>
                                <w:szCs w:val="22"/>
                                <w:lang w:val="zh-TW"/>
                              </w:rPr>
                              <w:t>本校資源開發中心簽收</w:t>
                            </w:r>
                          </w:p>
                        </w:tc>
                      </w:tr>
                      <w:tr w:rsidR="00E02B17" w:rsidRPr="00685CA9" w:rsidTr="00330051">
                        <w:tc>
                          <w:tcPr>
                            <w:tcW w:w="510" w:type="dxa"/>
                            <w:vMerge/>
                            <w:shd w:val="clear" w:color="auto" w:fill="FFC000"/>
                          </w:tcPr>
                          <w:p w:rsidR="00E02B17" w:rsidRPr="00685CA9" w:rsidRDefault="00E02B17" w:rsidP="002451B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shd w:val="clear" w:color="auto" w:fill="D9D9D9"/>
                            <w:vAlign w:val="center"/>
                          </w:tcPr>
                          <w:p w:rsidR="00E02B17" w:rsidRPr="00685CA9" w:rsidRDefault="00E02B17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685CA9"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□</w:t>
                            </w:r>
                            <w:r w:rsidRPr="00685CA9"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支</w:t>
                            </w:r>
                            <w:r w:rsidRPr="00685CA9">
                              <w:rPr>
                                <w:rFonts w:ascii="新細明體" w:hAnsi="新細明體" w:cs="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 </w:t>
                            </w:r>
                            <w:r w:rsidRPr="00685CA9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</w:t>
                            </w:r>
                            <w:r w:rsidRPr="00685CA9"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票</w:t>
                            </w:r>
                          </w:p>
                          <w:p w:rsidR="00E02B17" w:rsidRPr="00685CA9" w:rsidRDefault="00E02B17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685CA9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 </w:t>
                            </w:r>
                            <w:proofErr w:type="gramStart"/>
                            <w:r w:rsidRPr="00685CA9"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匯</w:t>
                            </w:r>
                            <w:proofErr w:type="gramEnd"/>
                            <w:r w:rsidRPr="00685CA9">
                              <w:rPr>
                                <w:rFonts w:ascii="新細明體" w:hAnsi="新細明體" w:cs="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</w:t>
                            </w:r>
                            <w:r w:rsidRPr="00685CA9">
                              <w:rPr>
                                <w:rFonts w:ascii="新細明體" w:hAnsi="新細明體" w:cs="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</w:t>
                            </w:r>
                            <w:r w:rsidRPr="00685CA9">
                              <w:rPr>
                                <w:rFonts w:ascii="新細明體" w:hAnsi="新細明體" w:cs="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</w:t>
                            </w:r>
                            <w:r w:rsidRPr="00685CA9"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票</w:t>
                            </w:r>
                          </w:p>
                        </w:tc>
                        <w:tc>
                          <w:tcPr>
                            <w:tcW w:w="8791" w:type="dxa"/>
                            <w:gridSpan w:val="24"/>
                            <w:shd w:val="clear" w:color="auto" w:fill="D9D9D9"/>
                          </w:tcPr>
                          <w:p w:rsidR="00E02B17" w:rsidRPr="00685CA9" w:rsidRDefault="00E02B17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rightChars="-45" w:right="-108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685CA9"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抬頭請寫「國立高雄大學」，</w:t>
                            </w:r>
                            <w:proofErr w:type="gramStart"/>
                            <w:r w:rsidRPr="00685CA9"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並加劃平行線</w:t>
                            </w:r>
                            <w:proofErr w:type="gramEnd"/>
                            <w:r w:rsidRPr="00685CA9"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，註明「禁止背書轉讓」，連同本捐款單，郵寄：高雄市楠梓區</w:t>
                            </w:r>
                            <w:r w:rsidRPr="0025627D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811</w:t>
                            </w:r>
                            <w:r w:rsidRPr="00685CA9"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高雄大學路</w:t>
                            </w:r>
                            <w:r w:rsidRPr="0025627D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700</w:t>
                            </w:r>
                            <w:r w:rsidRPr="00685CA9"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號</w:t>
                            </w:r>
                            <w:r>
                              <w:rPr>
                                <w:rFonts w:ascii="新細明體" w:hAnsi="新細明體" w:cs="Arial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    </w:t>
                            </w:r>
                            <w:r w:rsidRPr="00685CA9"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國立高雄大學資源開發中心收</w:t>
                            </w:r>
                          </w:p>
                        </w:tc>
                      </w:tr>
                      <w:tr w:rsidR="00E02B17" w:rsidRPr="00685CA9" w:rsidTr="00330051">
                        <w:tc>
                          <w:tcPr>
                            <w:tcW w:w="510" w:type="dxa"/>
                            <w:vMerge/>
                            <w:shd w:val="clear" w:color="auto" w:fill="FFC000"/>
                          </w:tcPr>
                          <w:p w:rsidR="00E02B17" w:rsidRPr="00685CA9" w:rsidRDefault="00E02B17" w:rsidP="002451B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shd w:val="clear" w:color="auto" w:fill="D9D9D9"/>
                            <w:vAlign w:val="center"/>
                          </w:tcPr>
                          <w:p w:rsidR="00E02B17" w:rsidRPr="00685CA9" w:rsidRDefault="00E02B17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新細明體" w:hAnsi="新細明體" w:cs="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685CA9"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□</w:t>
                            </w:r>
                            <w:proofErr w:type="gramStart"/>
                            <w:r w:rsidRPr="00685CA9"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匯</w:t>
                            </w:r>
                            <w:proofErr w:type="gramEnd"/>
                            <w:r w:rsidRPr="00685CA9"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</w:t>
                            </w:r>
                            <w:r w:rsidRPr="00685CA9"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</w:t>
                            </w:r>
                            <w:r w:rsidRPr="00685CA9"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款</w:t>
                            </w:r>
                          </w:p>
                        </w:tc>
                        <w:tc>
                          <w:tcPr>
                            <w:tcW w:w="8791" w:type="dxa"/>
                            <w:gridSpan w:val="24"/>
                            <w:shd w:val="clear" w:color="auto" w:fill="D9D9D9"/>
                          </w:tcPr>
                          <w:p w:rsidR="00E02B17" w:rsidRPr="00170D85" w:rsidRDefault="00E02B17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170D85"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本校校務基金專戶</w:t>
                            </w:r>
                            <w:proofErr w:type="gramStart"/>
                            <w:r w:rsidRPr="00170D85">
                              <w:rPr>
                                <w:rFonts w:ascii="新細明體" w:hAnsi="新細明體" w:cs="Arial"/>
                                <w:color w:val="000000"/>
                                <w:sz w:val="22"/>
                                <w:szCs w:val="22"/>
                              </w:rPr>
                              <w:t>—</w:t>
                            </w:r>
                            <w:proofErr w:type="gramEnd"/>
                            <w:r w:rsidRPr="00170D85"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台灣土地銀行高雄分行</w:t>
                            </w:r>
                          </w:p>
                          <w:p w:rsidR="00E02B17" w:rsidRPr="00685CA9" w:rsidRDefault="00E02B17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rPr>
                                <w:rFonts w:ascii="新細明體" w:hAnsi="新細明體" w:cs="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170D85"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戶名：國立高雄大學</w:t>
                            </w:r>
                            <w:r w:rsidRPr="00170D85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401</w:t>
                            </w:r>
                            <w:r w:rsidRPr="00170D85"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專戶</w:t>
                            </w:r>
                            <w:r w:rsidRPr="00170D85">
                              <w:rPr>
                                <w:rFonts w:ascii="新細明體" w:hAnsi="新細明體" w:cs="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</w:t>
                            </w:r>
                            <w:r w:rsidRPr="00170D85">
                              <w:rPr>
                                <w:rFonts w:ascii="新細明體" w:hAnsi="新細明體" w:cs="Arial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</w:t>
                            </w:r>
                            <w:r w:rsidRPr="00170D85"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帳號：</w:t>
                            </w:r>
                            <w:r w:rsidRPr="00170D85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033-056-000076</w:t>
                            </w:r>
                          </w:p>
                        </w:tc>
                      </w:tr>
                      <w:tr w:rsidR="00330051" w:rsidRPr="00685CA9" w:rsidTr="00170D85">
                        <w:trPr>
                          <w:trHeight w:val="270"/>
                        </w:trPr>
                        <w:tc>
                          <w:tcPr>
                            <w:tcW w:w="510" w:type="dxa"/>
                            <w:vMerge/>
                            <w:shd w:val="clear" w:color="auto" w:fill="FFC000"/>
                          </w:tcPr>
                          <w:p w:rsidR="00330051" w:rsidRPr="00685CA9" w:rsidRDefault="00330051" w:rsidP="009D05A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330051" w:rsidRDefault="00330051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685CA9"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□</w:t>
                            </w:r>
                            <w:r w:rsidRPr="00685CA9"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信用卡</w:t>
                            </w:r>
                          </w:p>
                          <w:p w:rsidR="00330051" w:rsidRPr="00685CA9" w:rsidRDefault="00330051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 </w:t>
                            </w:r>
                            <w:r w:rsidRPr="00330051"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傳真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刷卡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6" w:space="0" w:color="FFFFFF"/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D9D9D9"/>
                          </w:tcPr>
                          <w:p w:rsidR="00330051" w:rsidRPr="001E642A" w:rsidRDefault="00330051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1E642A"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持卡人姓名</w:t>
                            </w:r>
                          </w:p>
                        </w:tc>
                        <w:tc>
                          <w:tcPr>
                            <w:tcW w:w="3331" w:type="dxa"/>
                            <w:gridSpan w:val="12"/>
                            <w:tcBorders>
                              <w:top w:val="single" w:sz="6" w:space="0" w:color="FFFFFF"/>
                              <w:left w:val="single" w:sz="18" w:space="0" w:color="FFFFFF"/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D9D9D9"/>
                          </w:tcPr>
                          <w:p w:rsidR="00330051" w:rsidRPr="001E642A" w:rsidRDefault="00330051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</w:tc>
                        <w:tc>
                          <w:tcPr>
                            <w:tcW w:w="1139" w:type="dxa"/>
                            <w:gridSpan w:val="4"/>
                            <w:tcBorders>
                              <w:top w:val="single" w:sz="6" w:space="0" w:color="FFFFFF"/>
                              <w:left w:val="single" w:sz="18" w:space="0" w:color="FFFFFF"/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D9D9D9"/>
                          </w:tcPr>
                          <w:p w:rsidR="00330051" w:rsidRPr="002451BC" w:rsidRDefault="00330051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proofErr w:type="gramStart"/>
                            <w:r w:rsidRPr="002451BC"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特店代號</w:t>
                            </w:r>
                            <w:proofErr w:type="gramEnd"/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75" w:type="dxa"/>
                            <w:gridSpan w:val="7"/>
                            <w:tcBorders>
                              <w:top w:val="single" w:sz="6" w:space="0" w:color="FFFFFF"/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D9D9D9"/>
                          </w:tcPr>
                          <w:p w:rsidR="00330051" w:rsidRPr="002451BC" w:rsidRDefault="00330051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076EC1">
                              <w:rPr>
                                <w:rFonts w:ascii="Calibri" w:hAnsi="Calibri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005-19880949-5001</w:t>
                            </w:r>
                          </w:p>
                        </w:tc>
                      </w:tr>
                      <w:tr w:rsidR="00330051" w:rsidRPr="00685CA9" w:rsidTr="00170D85">
                        <w:trPr>
                          <w:trHeight w:val="270"/>
                        </w:trPr>
                        <w:tc>
                          <w:tcPr>
                            <w:tcW w:w="510" w:type="dxa"/>
                            <w:vMerge/>
                            <w:shd w:val="clear" w:color="auto" w:fill="FFC000"/>
                          </w:tcPr>
                          <w:p w:rsidR="00330051" w:rsidRPr="00685CA9" w:rsidRDefault="00330051" w:rsidP="009D05A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vMerge/>
                            <w:shd w:val="clear" w:color="auto" w:fill="D9D9D9"/>
                            <w:vAlign w:val="center"/>
                          </w:tcPr>
                          <w:p w:rsidR="00330051" w:rsidRPr="00685CA9" w:rsidRDefault="00330051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18" w:space="0" w:color="FFFFFF"/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D9D9D9"/>
                          </w:tcPr>
                          <w:p w:rsidR="00330051" w:rsidRPr="002451BC" w:rsidRDefault="00330051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出生年月日</w:t>
                            </w:r>
                          </w:p>
                        </w:tc>
                        <w:tc>
                          <w:tcPr>
                            <w:tcW w:w="3331" w:type="dxa"/>
                            <w:gridSpan w:val="12"/>
                            <w:tcBorders>
                              <w:top w:val="single" w:sz="18" w:space="0" w:color="FFFFFF"/>
                              <w:left w:val="single" w:sz="18" w:space="0" w:color="FFFFFF"/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D9D9D9"/>
                          </w:tcPr>
                          <w:p w:rsidR="00330051" w:rsidRPr="002451BC" w:rsidRDefault="00330051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民國      年      月      日</w:t>
                            </w:r>
                          </w:p>
                        </w:tc>
                        <w:tc>
                          <w:tcPr>
                            <w:tcW w:w="1139" w:type="dxa"/>
                            <w:gridSpan w:val="4"/>
                            <w:tcBorders>
                              <w:top w:val="single" w:sz="18" w:space="0" w:color="FFFFFF"/>
                              <w:left w:val="single" w:sz="18" w:space="0" w:color="FFFFFF"/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D9D9D9"/>
                          </w:tcPr>
                          <w:p w:rsidR="00330051" w:rsidRPr="002451BC" w:rsidRDefault="00330051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1E642A"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授權碼</w:t>
                            </w:r>
                          </w:p>
                        </w:tc>
                        <w:tc>
                          <w:tcPr>
                            <w:tcW w:w="2975" w:type="dxa"/>
                            <w:gridSpan w:val="7"/>
                            <w:tcBorders>
                              <w:top w:val="single" w:sz="18" w:space="0" w:color="FFFFFF"/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D9D9D9"/>
                          </w:tcPr>
                          <w:p w:rsidR="00330051" w:rsidRPr="00170D85" w:rsidRDefault="00330051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新細明體" w:hAnsi="新細明體" w:cs="新細明體"/>
                                <w:color w:val="404040"/>
                                <w:sz w:val="16"/>
                                <w:szCs w:val="16"/>
                                <w:lang w:val="zh-TW"/>
                              </w:rPr>
                            </w:pPr>
                            <w:r w:rsidRPr="00170D85">
                              <w:rPr>
                                <w:rFonts w:ascii="新細明體" w:hAnsi="新細明體" w:cs="新細明體" w:hint="eastAsia"/>
                                <w:color w:val="404040"/>
                                <w:sz w:val="16"/>
                                <w:szCs w:val="16"/>
                                <w:lang w:val="zh-TW"/>
                              </w:rPr>
                              <w:t>（由本校填寫）</w:t>
                            </w:r>
                          </w:p>
                        </w:tc>
                      </w:tr>
                      <w:tr w:rsidR="00330051" w:rsidRPr="00685CA9" w:rsidTr="00330051">
                        <w:trPr>
                          <w:trHeight w:val="290"/>
                        </w:trPr>
                        <w:tc>
                          <w:tcPr>
                            <w:tcW w:w="510" w:type="dxa"/>
                            <w:vMerge/>
                            <w:shd w:val="clear" w:color="auto" w:fill="FFC000"/>
                          </w:tcPr>
                          <w:p w:rsidR="00330051" w:rsidRPr="002851DD" w:rsidRDefault="00330051" w:rsidP="002451B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vMerge/>
                            <w:shd w:val="clear" w:color="auto" w:fill="D9D9D9"/>
                          </w:tcPr>
                          <w:p w:rsidR="00330051" w:rsidRPr="002851DD" w:rsidRDefault="00330051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18" w:space="0" w:color="FFFFFF"/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D9D9D9"/>
                          </w:tcPr>
                          <w:p w:rsidR="00330051" w:rsidRPr="001E642A" w:rsidRDefault="00330051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proofErr w:type="gramStart"/>
                            <w:r w:rsidRPr="001E642A"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卡別</w:t>
                            </w:r>
                            <w:proofErr w:type="gramEnd"/>
                          </w:p>
                        </w:tc>
                        <w:tc>
                          <w:tcPr>
                            <w:tcW w:w="7445" w:type="dxa"/>
                            <w:gridSpan w:val="23"/>
                            <w:tcBorders>
                              <w:top w:val="single" w:sz="18" w:space="0" w:color="FFFFFF"/>
                              <w:left w:val="single" w:sz="18" w:space="0" w:color="FFFFFF"/>
                              <w:bottom w:val="single" w:sz="6" w:space="0" w:color="FFFFFF"/>
                            </w:tcBorders>
                            <w:shd w:val="clear" w:color="auto" w:fill="D9D9D9"/>
                          </w:tcPr>
                          <w:p w:rsidR="00330051" w:rsidRPr="001E642A" w:rsidRDefault="00330051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□</w:t>
                            </w:r>
                            <w:r w:rsidRPr="00760502">
                              <w:rPr>
                                <w:rFonts w:ascii="Calibri" w:eastAsia="標楷體" w:hAnsi="Calibri"/>
                              </w:rPr>
                              <w:t xml:space="preserve"> VISA CARD  </w:t>
                            </w:r>
                            <w:r>
                              <w:rPr>
                                <w:rFonts w:ascii="Calibri" w:eastAsia="標楷體" w:hAnsi="Calibri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□</w:t>
                            </w:r>
                            <w:r w:rsidRPr="00760502">
                              <w:rPr>
                                <w:rFonts w:ascii="Calibri" w:eastAsia="標楷體" w:hAnsi="Calibri"/>
                              </w:rPr>
                              <w:t xml:space="preserve"> MASTER</w:t>
                            </w:r>
                            <w:r>
                              <w:rPr>
                                <w:rFonts w:ascii="Calibri" w:eastAsia="標楷體" w:hAnsi="Calibri" w:hint="eastAsia"/>
                              </w:rPr>
                              <w:t xml:space="preserve"> </w:t>
                            </w:r>
                            <w:r w:rsidRPr="00760502">
                              <w:rPr>
                                <w:rFonts w:ascii="Calibri" w:eastAsia="標楷體" w:hAnsi="Calibri"/>
                              </w:rPr>
                              <w:t xml:space="preserve">CARD </w:t>
                            </w:r>
                            <w:r>
                              <w:rPr>
                                <w:rFonts w:ascii="Calibri" w:eastAsia="標楷體" w:hAnsi="Calibri" w:hint="eastAsia"/>
                              </w:rPr>
                              <w:t xml:space="preserve">  </w:t>
                            </w:r>
                            <w:r w:rsidRPr="00760502">
                              <w:rPr>
                                <w:rFonts w:ascii="Calibri" w:eastAsia="標楷體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□</w:t>
                            </w:r>
                            <w:r w:rsidRPr="00760502">
                              <w:rPr>
                                <w:rFonts w:ascii="Calibri" w:eastAsia="標楷體" w:hAnsi="Calibri"/>
                              </w:rPr>
                              <w:t xml:space="preserve"> JCB CARD  </w:t>
                            </w:r>
                          </w:p>
                        </w:tc>
                      </w:tr>
                      <w:tr w:rsidR="00330051" w:rsidRPr="00685CA9" w:rsidTr="00330051">
                        <w:trPr>
                          <w:trHeight w:val="382"/>
                        </w:trPr>
                        <w:tc>
                          <w:tcPr>
                            <w:tcW w:w="510" w:type="dxa"/>
                            <w:vMerge/>
                            <w:shd w:val="clear" w:color="auto" w:fill="FFC000"/>
                          </w:tcPr>
                          <w:p w:rsidR="00330051" w:rsidRPr="002851DD" w:rsidRDefault="00330051" w:rsidP="002451B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vMerge/>
                            <w:shd w:val="clear" w:color="auto" w:fill="D9D9D9"/>
                          </w:tcPr>
                          <w:p w:rsidR="00330051" w:rsidRPr="002851DD" w:rsidRDefault="00330051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18" w:space="0" w:color="FFFFFF"/>
                              <w:bottom w:val="single" w:sz="18" w:space="0" w:color="FFFFFF"/>
                              <w:right w:val="single" w:sz="18" w:space="0" w:color="0D11C3"/>
                            </w:tcBorders>
                            <w:shd w:val="clear" w:color="auto" w:fill="D9D9D9"/>
                          </w:tcPr>
                          <w:p w:rsidR="00330051" w:rsidRPr="001E642A" w:rsidRDefault="00330051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1E642A"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卡號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18" w:space="0" w:color="0D11C3"/>
                              <w:left w:val="single" w:sz="18" w:space="0" w:color="0D11C3"/>
                              <w:bottom w:val="single" w:sz="18" w:space="0" w:color="0D11C3"/>
                              <w:right w:val="single" w:sz="4" w:space="0" w:color="002060"/>
                            </w:tcBorders>
                            <w:shd w:val="clear" w:color="auto" w:fill="D9D9D9"/>
                            <w:vAlign w:val="center"/>
                          </w:tcPr>
                          <w:p w:rsidR="00330051" w:rsidRPr="0025627D" w:rsidRDefault="00330051" w:rsidP="00B9557E">
                            <w:pPr>
                              <w:spacing w:line="400" w:lineRule="exact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18" w:space="0" w:color="0D11C3"/>
                              <w:left w:val="single" w:sz="4" w:space="0" w:color="002060"/>
                              <w:bottom w:val="single" w:sz="18" w:space="0" w:color="0D11C3"/>
                              <w:right w:val="single" w:sz="4" w:space="0" w:color="002060"/>
                            </w:tcBorders>
                            <w:shd w:val="clear" w:color="auto" w:fill="D9D9D9"/>
                            <w:vAlign w:val="center"/>
                          </w:tcPr>
                          <w:p w:rsidR="00330051" w:rsidRPr="0025627D" w:rsidRDefault="00330051" w:rsidP="00B9557E">
                            <w:pPr>
                              <w:spacing w:line="400" w:lineRule="exact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18" w:space="0" w:color="0D11C3"/>
                              <w:left w:val="single" w:sz="4" w:space="0" w:color="002060"/>
                              <w:bottom w:val="single" w:sz="18" w:space="0" w:color="0D11C3"/>
                              <w:right w:val="single" w:sz="4" w:space="0" w:color="002060"/>
                            </w:tcBorders>
                            <w:shd w:val="clear" w:color="auto" w:fill="D9D9D9"/>
                            <w:vAlign w:val="center"/>
                          </w:tcPr>
                          <w:p w:rsidR="00330051" w:rsidRPr="0025627D" w:rsidRDefault="00330051" w:rsidP="00B9557E">
                            <w:pPr>
                              <w:spacing w:line="400" w:lineRule="exact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18" w:space="0" w:color="0D11C3"/>
                              <w:left w:val="single" w:sz="4" w:space="0" w:color="002060"/>
                              <w:bottom w:val="single" w:sz="18" w:space="0" w:color="0D11C3"/>
                              <w:right w:val="single" w:sz="18" w:space="0" w:color="0D11C3"/>
                            </w:tcBorders>
                            <w:shd w:val="clear" w:color="auto" w:fill="D9D9D9"/>
                            <w:vAlign w:val="center"/>
                          </w:tcPr>
                          <w:p w:rsidR="00330051" w:rsidRPr="0025627D" w:rsidRDefault="00330051" w:rsidP="00B9557E">
                            <w:pPr>
                              <w:spacing w:line="400" w:lineRule="exact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18" w:space="0" w:color="FFFFFF"/>
                              <w:left w:val="single" w:sz="18" w:space="0" w:color="0D11C3"/>
                              <w:bottom w:val="single" w:sz="18" w:space="0" w:color="FFFFFF"/>
                              <w:right w:val="single" w:sz="18" w:space="0" w:color="0D11C3"/>
                            </w:tcBorders>
                            <w:shd w:val="clear" w:color="auto" w:fill="D9D9D9"/>
                            <w:vAlign w:val="center"/>
                          </w:tcPr>
                          <w:p w:rsidR="00330051" w:rsidRPr="0025627D" w:rsidRDefault="00330051" w:rsidP="00B9557E">
                            <w:pPr>
                              <w:spacing w:line="400" w:lineRule="exact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25627D">
                              <w:rPr>
                                <w:rFonts w:ascii="Calibri" w:hAnsi="Calibri"/>
                                <w:b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18" w:space="0" w:color="0D11C3"/>
                              <w:left w:val="single" w:sz="18" w:space="0" w:color="0D11C3"/>
                              <w:bottom w:val="single" w:sz="18" w:space="0" w:color="0D11C3"/>
                              <w:right w:val="single" w:sz="4" w:space="0" w:color="002060"/>
                            </w:tcBorders>
                            <w:shd w:val="clear" w:color="auto" w:fill="D9D9D9"/>
                            <w:vAlign w:val="center"/>
                          </w:tcPr>
                          <w:p w:rsidR="00330051" w:rsidRPr="0025627D" w:rsidRDefault="00330051" w:rsidP="00B9557E">
                            <w:pPr>
                              <w:spacing w:line="400" w:lineRule="exact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18" w:space="0" w:color="0D11C3"/>
                              <w:left w:val="single" w:sz="4" w:space="0" w:color="002060"/>
                              <w:bottom w:val="single" w:sz="18" w:space="0" w:color="0D11C3"/>
                              <w:right w:val="single" w:sz="4" w:space="0" w:color="002060"/>
                            </w:tcBorders>
                            <w:shd w:val="clear" w:color="auto" w:fill="D9D9D9"/>
                            <w:vAlign w:val="center"/>
                          </w:tcPr>
                          <w:p w:rsidR="00330051" w:rsidRPr="0025627D" w:rsidRDefault="00330051" w:rsidP="00B9557E">
                            <w:pPr>
                              <w:spacing w:line="400" w:lineRule="exact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single" w:sz="18" w:space="0" w:color="0D11C3"/>
                              <w:left w:val="single" w:sz="4" w:space="0" w:color="002060"/>
                              <w:bottom w:val="single" w:sz="18" w:space="0" w:color="0D11C3"/>
                              <w:right w:val="single" w:sz="4" w:space="0" w:color="002060"/>
                            </w:tcBorders>
                            <w:shd w:val="clear" w:color="auto" w:fill="D9D9D9"/>
                            <w:vAlign w:val="center"/>
                          </w:tcPr>
                          <w:p w:rsidR="00330051" w:rsidRPr="0025627D" w:rsidRDefault="00330051" w:rsidP="00B9557E">
                            <w:pPr>
                              <w:spacing w:line="400" w:lineRule="exact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gridSpan w:val="2"/>
                            <w:tcBorders>
                              <w:top w:val="single" w:sz="18" w:space="0" w:color="0D11C3"/>
                              <w:left w:val="single" w:sz="4" w:space="0" w:color="002060"/>
                              <w:bottom w:val="single" w:sz="18" w:space="0" w:color="0D11C3"/>
                              <w:right w:val="single" w:sz="18" w:space="0" w:color="0D11C3"/>
                            </w:tcBorders>
                            <w:shd w:val="clear" w:color="auto" w:fill="D9D9D9"/>
                            <w:vAlign w:val="center"/>
                          </w:tcPr>
                          <w:p w:rsidR="00330051" w:rsidRPr="0025627D" w:rsidRDefault="00330051" w:rsidP="00B9557E">
                            <w:pPr>
                              <w:spacing w:line="400" w:lineRule="exact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18" w:space="0" w:color="FFFFFF"/>
                              <w:left w:val="single" w:sz="18" w:space="0" w:color="0D11C3"/>
                              <w:bottom w:val="single" w:sz="18" w:space="0" w:color="FFFFFF"/>
                              <w:right w:val="single" w:sz="18" w:space="0" w:color="0D11C3"/>
                            </w:tcBorders>
                            <w:shd w:val="clear" w:color="auto" w:fill="D9D9D9"/>
                            <w:vAlign w:val="center"/>
                          </w:tcPr>
                          <w:p w:rsidR="00330051" w:rsidRPr="0025627D" w:rsidRDefault="00330051" w:rsidP="00B9557E">
                            <w:pPr>
                              <w:spacing w:line="400" w:lineRule="exact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25627D">
                              <w:rPr>
                                <w:rFonts w:ascii="Calibri" w:hAnsi="Calibri"/>
                                <w:b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50" w:type="dxa"/>
                            <w:gridSpan w:val="2"/>
                            <w:tcBorders>
                              <w:top w:val="single" w:sz="18" w:space="0" w:color="0D11C3"/>
                              <w:left w:val="single" w:sz="18" w:space="0" w:color="0D11C3"/>
                              <w:bottom w:val="single" w:sz="18" w:space="0" w:color="0D11C3"/>
                              <w:right w:val="single" w:sz="4" w:space="0" w:color="002060"/>
                            </w:tcBorders>
                            <w:shd w:val="clear" w:color="auto" w:fill="D9D9D9"/>
                            <w:vAlign w:val="center"/>
                          </w:tcPr>
                          <w:p w:rsidR="00330051" w:rsidRPr="0025627D" w:rsidRDefault="00330051" w:rsidP="00B9557E">
                            <w:pPr>
                              <w:spacing w:line="400" w:lineRule="exact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18" w:space="0" w:color="0D11C3"/>
                              <w:left w:val="single" w:sz="4" w:space="0" w:color="002060"/>
                              <w:bottom w:val="single" w:sz="18" w:space="0" w:color="0D11C3"/>
                              <w:right w:val="single" w:sz="4" w:space="0" w:color="002060"/>
                            </w:tcBorders>
                            <w:shd w:val="clear" w:color="auto" w:fill="D9D9D9"/>
                            <w:vAlign w:val="center"/>
                          </w:tcPr>
                          <w:p w:rsidR="00330051" w:rsidRPr="0025627D" w:rsidRDefault="00330051" w:rsidP="00B9557E">
                            <w:pPr>
                              <w:spacing w:line="400" w:lineRule="exact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18" w:space="0" w:color="0D11C3"/>
                              <w:left w:val="single" w:sz="4" w:space="0" w:color="002060"/>
                              <w:bottom w:val="single" w:sz="18" w:space="0" w:color="0D11C3"/>
                              <w:right w:val="single" w:sz="4" w:space="0" w:color="002060"/>
                            </w:tcBorders>
                            <w:shd w:val="clear" w:color="auto" w:fill="D9D9D9"/>
                            <w:vAlign w:val="center"/>
                          </w:tcPr>
                          <w:p w:rsidR="00330051" w:rsidRPr="0025627D" w:rsidRDefault="00330051" w:rsidP="00B9557E">
                            <w:pPr>
                              <w:spacing w:line="400" w:lineRule="exact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gridSpan w:val="2"/>
                            <w:tcBorders>
                              <w:top w:val="single" w:sz="18" w:space="0" w:color="0D11C3"/>
                              <w:left w:val="single" w:sz="4" w:space="0" w:color="002060"/>
                              <w:bottom w:val="single" w:sz="18" w:space="0" w:color="0D11C3"/>
                              <w:right w:val="single" w:sz="18" w:space="0" w:color="0D11C3"/>
                            </w:tcBorders>
                            <w:shd w:val="clear" w:color="auto" w:fill="D9D9D9"/>
                            <w:vAlign w:val="center"/>
                          </w:tcPr>
                          <w:p w:rsidR="00330051" w:rsidRPr="0025627D" w:rsidRDefault="00330051" w:rsidP="00B9557E">
                            <w:pPr>
                              <w:spacing w:line="400" w:lineRule="exact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8" w:space="0" w:color="FFFFFF"/>
                              <w:left w:val="single" w:sz="18" w:space="0" w:color="0D11C3"/>
                              <w:bottom w:val="single" w:sz="18" w:space="0" w:color="FFFFFF"/>
                              <w:right w:val="single" w:sz="18" w:space="0" w:color="0D11C3"/>
                            </w:tcBorders>
                            <w:shd w:val="clear" w:color="auto" w:fill="D9D9D9"/>
                            <w:vAlign w:val="center"/>
                          </w:tcPr>
                          <w:p w:rsidR="00330051" w:rsidRPr="0025627D" w:rsidRDefault="00330051" w:rsidP="00B9557E">
                            <w:pPr>
                              <w:spacing w:line="400" w:lineRule="exact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25627D">
                              <w:rPr>
                                <w:rFonts w:ascii="Calibri" w:hAnsi="Calibri"/>
                                <w:b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18" w:space="0" w:color="0D11C3"/>
                              <w:left w:val="single" w:sz="18" w:space="0" w:color="0D11C3"/>
                              <w:bottom w:val="single" w:sz="18" w:space="0" w:color="0D11C3"/>
                              <w:right w:val="single" w:sz="4" w:space="0" w:color="002060"/>
                            </w:tcBorders>
                            <w:shd w:val="clear" w:color="auto" w:fill="D9D9D9"/>
                            <w:vAlign w:val="center"/>
                          </w:tcPr>
                          <w:p w:rsidR="00330051" w:rsidRPr="0025627D" w:rsidRDefault="00330051" w:rsidP="00B9557E">
                            <w:pPr>
                              <w:spacing w:line="400" w:lineRule="exact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18" w:space="0" w:color="0D11C3"/>
                              <w:left w:val="single" w:sz="4" w:space="0" w:color="FFFFFF"/>
                              <w:bottom w:val="single" w:sz="18" w:space="0" w:color="0D11C3"/>
                              <w:right w:val="single" w:sz="4" w:space="0" w:color="002060"/>
                            </w:tcBorders>
                            <w:shd w:val="clear" w:color="auto" w:fill="D9D9D9"/>
                            <w:vAlign w:val="center"/>
                          </w:tcPr>
                          <w:p w:rsidR="00330051" w:rsidRPr="0025627D" w:rsidRDefault="00330051" w:rsidP="00B9557E">
                            <w:pPr>
                              <w:spacing w:line="400" w:lineRule="exact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18" w:space="0" w:color="0D11C3"/>
                              <w:left w:val="single" w:sz="4" w:space="0" w:color="002060"/>
                              <w:bottom w:val="single" w:sz="18" w:space="0" w:color="0D11C3"/>
                              <w:right w:val="single" w:sz="4" w:space="0" w:color="002060"/>
                            </w:tcBorders>
                            <w:shd w:val="clear" w:color="auto" w:fill="D9D9D9"/>
                            <w:vAlign w:val="center"/>
                          </w:tcPr>
                          <w:p w:rsidR="00330051" w:rsidRPr="0025627D" w:rsidRDefault="00330051" w:rsidP="00B9557E">
                            <w:pPr>
                              <w:spacing w:line="400" w:lineRule="exact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8" w:space="0" w:color="0D11C3"/>
                              <w:left w:val="single" w:sz="4" w:space="0" w:color="002060"/>
                              <w:bottom w:val="single" w:sz="18" w:space="0" w:color="0D11C3"/>
                              <w:right w:val="single" w:sz="18" w:space="0" w:color="0D11C3"/>
                            </w:tcBorders>
                            <w:shd w:val="clear" w:color="auto" w:fill="D9D9D9"/>
                            <w:vAlign w:val="center"/>
                          </w:tcPr>
                          <w:p w:rsidR="00330051" w:rsidRPr="0025627D" w:rsidRDefault="00330051" w:rsidP="00B9557E">
                            <w:pPr>
                              <w:spacing w:line="400" w:lineRule="exact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18" w:space="0" w:color="FFFFFF"/>
                              <w:left w:val="single" w:sz="18" w:space="0" w:color="0D11C3"/>
                              <w:bottom w:val="single" w:sz="18" w:space="0" w:color="FFFFFF"/>
                            </w:tcBorders>
                            <w:shd w:val="clear" w:color="auto" w:fill="D9D9D9"/>
                          </w:tcPr>
                          <w:p w:rsidR="00330051" w:rsidRPr="006D26A2" w:rsidRDefault="00330051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16"/>
                                <w:szCs w:val="16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sz w:val="16"/>
                                <w:szCs w:val="16"/>
                                <w:lang w:val="zh-TW"/>
                              </w:rPr>
                              <w:t>卡</w:t>
                            </w:r>
                            <w:r w:rsidRPr="006D26A2">
                              <w:rPr>
                                <w:rFonts w:ascii="新細明體" w:hAnsi="新細明體" w:cs="新細明體" w:hint="eastAsia"/>
                                <w:color w:val="000000"/>
                                <w:sz w:val="16"/>
                                <w:szCs w:val="16"/>
                                <w:lang w:val="zh-TW"/>
                              </w:rPr>
                              <w:t>背末三</w:t>
                            </w:r>
                            <w:proofErr w:type="gramEnd"/>
                            <w:r w:rsidRPr="006D26A2">
                              <w:rPr>
                                <w:rFonts w:ascii="新細明體" w:hAnsi="新細明體" w:cs="新細明體" w:hint="eastAsia"/>
                                <w:color w:val="000000"/>
                                <w:sz w:val="16"/>
                                <w:szCs w:val="16"/>
                                <w:lang w:val="zh-TW"/>
                              </w:rPr>
                              <w:t>碼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sz w:val="16"/>
                                <w:szCs w:val="16"/>
                                <w:u w:val="single"/>
                                <w:lang w:val="zh-TW"/>
                              </w:rPr>
                              <w:t xml:space="preserve">     </w:t>
                            </w:r>
                            <w:r w:rsidRPr="006D26A2">
                              <w:rPr>
                                <w:rFonts w:ascii="新細明體" w:hAnsi="新細明體" w:cs="新細明體" w:hint="eastAsia"/>
                                <w:color w:val="000000"/>
                                <w:sz w:val="16"/>
                                <w:szCs w:val="16"/>
                                <w:u w:val="single"/>
                                <w:lang w:val="zh-TW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sz w:val="16"/>
                                <w:szCs w:val="16"/>
                                <w:u w:val="single"/>
                                <w:lang w:val="zh-TW"/>
                              </w:rPr>
                              <w:t xml:space="preserve"> </w:t>
                            </w:r>
                          </w:p>
                        </w:tc>
                      </w:tr>
                      <w:tr w:rsidR="00330051" w:rsidRPr="00685CA9" w:rsidTr="00330051">
                        <w:trPr>
                          <w:trHeight w:val="302"/>
                        </w:trPr>
                        <w:tc>
                          <w:tcPr>
                            <w:tcW w:w="510" w:type="dxa"/>
                            <w:vMerge/>
                            <w:shd w:val="clear" w:color="auto" w:fill="FFC000"/>
                          </w:tcPr>
                          <w:p w:rsidR="00330051" w:rsidRPr="002851DD" w:rsidRDefault="00330051" w:rsidP="002451B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vMerge/>
                            <w:shd w:val="clear" w:color="auto" w:fill="D9D9D9"/>
                          </w:tcPr>
                          <w:p w:rsidR="00330051" w:rsidRPr="002851DD" w:rsidRDefault="00330051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18" w:space="0" w:color="FFFFFF"/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D9D9D9"/>
                          </w:tcPr>
                          <w:p w:rsidR="00330051" w:rsidRPr="001E642A" w:rsidRDefault="00330051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1E642A"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發卡銀行</w:t>
                            </w:r>
                          </w:p>
                        </w:tc>
                        <w:tc>
                          <w:tcPr>
                            <w:tcW w:w="2626" w:type="dxa"/>
                            <w:gridSpan w:val="9"/>
                            <w:tcBorders>
                              <w:top w:val="single" w:sz="4" w:space="0" w:color="FFFFFF"/>
                              <w:left w:val="single" w:sz="18" w:space="0" w:color="FFFFFF"/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D9D9D9"/>
                          </w:tcPr>
                          <w:p w:rsidR="00330051" w:rsidRPr="001E642A" w:rsidRDefault="00330051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  <w:gridSpan w:val="14"/>
                            <w:vMerge w:val="restart"/>
                            <w:tcBorders>
                              <w:top w:val="single" w:sz="6" w:space="0" w:color="FFFFFF"/>
                              <w:left w:val="single" w:sz="18" w:space="0" w:color="FFFFFF"/>
                            </w:tcBorders>
                            <w:shd w:val="clear" w:color="auto" w:fill="D9D9D9"/>
                          </w:tcPr>
                          <w:p w:rsidR="00330051" w:rsidRPr="001E642A" w:rsidRDefault="00330051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1E642A"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持卡人簽名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 </w:t>
                            </w:r>
                            <w:r w:rsidRPr="007730C6">
                              <w:rPr>
                                <w:rFonts w:ascii="新細明體" w:hAnsi="新細明體" w:cs="新細明體" w:hint="eastAsia"/>
                                <w:color w:val="000000"/>
                                <w:sz w:val="16"/>
                                <w:szCs w:val="16"/>
                                <w:lang w:val="zh-TW"/>
                              </w:rPr>
                              <w:t>(請親自簽名需與信用卡簽名一致)</w:t>
                            </w:r>
                          </w:p>
                        </w:tc>
                      </w:tr>
                      <w:tr w:rsidR="00330051" w:rsidRPr="00685CA9" w:rsidTr="00330051">
                        <w:trPr>
                          <w:trHeight w:val="282"/>
                        </w:trPr>
                        <w:tc>
                          <w:tcPr>
                            <w:tcW w:w="510" w:type="dxa"/>
                            <w:vMerge/>
                            <w:shd w:val="clear" w:color="auto" w:fill="FFC000"/>
                          </w:tcPr>
                          <w:p w:rsidR="00330051" w:rsidRPr="00685CA9" w:rsidRDefault="00330051" w:rsidP="002451B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vMerge/>
                            <w:shd w:val="clear" w:color="auto" w:fill="D9D9D9"/>
                          </w:tcPr>
                          <w:p w:rsidR="00330051" w:rsidRPr="00685CA9" w:rsidRDefault="00330051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18" w:space="0" w:color="FFFFFF"/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D9D9D9"/>
                          </w:tcPr>
                          <w:p w:rsidR="00330051" w:rsidRPr="001E642A" w:rsidRDefault="00330051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1E642A"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有效期限</w:t>
                            </w:r>
                          </w:p>
                        </w:tc>
                        <w:tc>
                          <w:tcPr>
                            <w:tcW w:w="2626" w:type="dxa"/>
                            <w:gridSpan w:val="9"/>
                            <w:tcBorders>
                              <w:top w:val="single" w:sz="18" w:space="0" w:color="FFFFFF"/>
                              <w:left w:val="single" w:sz="18" w:space="0" w:color="FFFFFF"/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D9D9D9"/>
                          </w:tcPr>
                          <w:p w:rsidR="00330051" w:rsidRPr="001E642A" w:rsidRDefault="00330051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u w:val="single"/>
                                <w:lang w:val="zh-TW"/>
                              </w:rPr>
                              <w:t xml:space="preserve">  </w:t>
                            </w:r>
                            <w:r w:rsidRPr="001E642A"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u w:val="single"/>
                                <w:lang w:val="zh-TW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u w:val="single"/>
                                <w:lang w:val="zh-TW"/>
                              </w:rPr>
                              <w:t xml:space="preserve">  </w:t>
                            </w:r>
                            <w:r w:rsidRPr="002E6EF9">
                              <w:rPr>
                                <w:rFonts w:ascii="新細明體" w:hAnsi="新細明體" w:cs="新細明體" w:hint="eastAsia"/>
                                <w:color w:val="000000"/>
                                <w:sz w:val="16"/>
                                <w:szCs w:val="16"/>
                                <w:u w:val="single"/>
                                <w:lang w:val="zh-TW"/>
                              </w:rPr>
                              <w:t>（月）</w:t>
                            </w:r>
                            <w:r w:rsidRPr="00076EC1"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/ </w:t>
                            </w:r>
                            <w:r w:rsidRPr="001E642A"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u w:val="single"/>
                                <w:lang w:val="zh-TW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u w:val="single"/>
                                <w:lang w:val="zh-TW"/>
                              </w:rPr>
                              <w:t xml:space="preserve">   </w:t>
                            </w:r>
                            <w:r w:rsidRPr="002E6EF9">
                              <w:rPr>
                                <w:rFonts w:ascii="新細明體" w:hAnsi="新細明體" w:cs="新細明體" w:hint="eastAsia"/>
                                <w:color w:val="000000"/>
                                <w:sz w:val="16"/>
                                <w:szCs w:val="16"/>
                                <w:u w:val="single"/>
                                <w:lang w:val="zh-TW"/>
                              </w:rPr>
                              <w:t>（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sz w:val="16"/>
                                <w:szCs w:val="16"/>
                                <w:u w:val="single"/>
                                <w:lang w:val="zh-TW"/>
                              </w:rPr>
                              <w:t>年</w:t>
                            </w:r>
                            <w:r w:rsidRPr="002E6EF9">
                              <w:rPr>
                                <w:rFonts w:ascii="新細明體" w:hAnsi="新細明體" w:cs="新細明體" w:hint="eastAsia"/>
                                <w:color w:val="000000"/>
                                <w:sz w:val="16"/>
                                <w:szCs w:val="16"/>
                                <w:u w:val="single"/>
                                <w:lang w:val="zh-TW"/>
                              </w:rPr>
                              <w:t>）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14"/>
                            <w:vMerge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D9D9D9"/>
                          </w:tcPr>
                          <w:p w:rsidR="00330051" w:rsidRPr="001E642A" w:rsidRDefault="00330051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</w:tc>
                      </w:tr>
                      <w:tr w:rsidR="00330051" w:rsidRPr="00685CA9" w:rsidTr="00330051">
                        <w:trPr>
                          <w:trHeight w:val="412"/>
                        </w:trPr>
                        <w:tc>
                          <w:tcPr>
                            <w:tcW w:w="510" w:type="dxa"/>
                            <w:vMerge/>
                            <w:shd w:val="clear" w:color="auto" w:fill="FFC000"/>
                          </w:tcPr>
                          <w:p w:rsidR="00330051" w:rsidRPr="00685CA9" w:rsidRDefault="00330051" w:rsidP="002451B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vMerge/>
                            <w:shd w:val="clear" w:color="auto" w:fill="D9D9D9"/>
                            <w:vAlign w:val="center"/>
                          </w:tcPr>
                          <w:p w:rsidR="00330051" w:rsidRPr="00685CA9" w:rsidRDefault="00330051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</w:tc>
                        <w:tc>
                          <w:tcPr>
                            <w:tcW w:w="8791" w:type="dxa"/>
                            <w:gridSpan w:val="24"/>
                            <w:tcBorders>
                              <w:top w:val="single" w:sz="18" w:space="0" w:color="FFFFFF"/>
                            </w:tcBorders>
                            <w:shd w:val="clear" w:color="auto" w:fill="D9D9D9"/>
                          </w:tcPr>
                          <w:p w:rsidR="00330051" w:rsidRPr="0008476C" w:rsidRDefault="00330051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08476C">
                              <w:rPr>
                                <w:rFonts w:ascii="新細明體" w:hAnsi="新細明體" w:cs="新細明體" w:hint="eastAsia"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※</w:t>
                            </w:r>
                            <w:r w:rsidRPr="0008476C">
                              <w:rPr>
                                <w:rFonts w:ascii="新細明體" w:hAnsi="新細明體" w:cs="新細明體"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經確認，持卡</w:t>
                            </w:r>
                            <w:r w:rsidRPr="00597C6F">
                              <w:rPr>
                                <w:rFonts w:ascii="新細明體" w:hAnsi="新細明體" w:cs="新細明體"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人同意依信</w:t>
                            </w:r>
                            <w:r w:rsidRPr="0008476C">
                              <w:rPr>
                                <w:rFonts w:ascii="新細明體" w:hAnsi="新細明體" w:cs="新細明體"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用卡使用約定，</w:t>
                            </w:r>
                            <w:proofErr w:type="gramStart"/>
                            <w:r w:rsidRPr="0008476C">
                              <w:rPr>
                                <w:rFonts w:ascii="新細明體" w:hAnsi="新細明體" w:cs="新細明體" w:hint="eastAsia"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均</w:t>
                            </w:r>
                            <w:r w:rsidRPr="0008476C">
                              <w:rPr>
                                <w:rFonts w:ascii="新細明體" w:hAnsi="新細明體" w:cs="新細明體"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按</w:t>
                            </w:r>
                            <w:r w:rsidRPr="00597C6F">
                              <w:rPr>
                                <w:rFonts w:ascii="新細明體" w:hAnsi="新細明體" w:cs="新細明體" w:hint="eastAsia"/>
                                <w:color w:val="000000"/>
                                <w:sz w:val="20"/>
                                <w:szCs w:val="20"/>
                                <w:u w:val="single"/>
                                <w:lang w:val="zh-TW"/>
                              </w:rPr>
                              <w:t>指定</w:t>
                            </w:r>
                            <w:proofErr w:type="gramEnd"/>
                            <w:r w:rsidRPr="00597C6F">
                              <w:rPr>
                                <w:rFonts w:ascii="新細明體" w:hAnsi="新細明體" w:cs="新細明體" w:hint="eastAsia"/>
                                <w:color w:val="000000"/>
                                <w:sz w:val="20"/>
                                <w:szCs w:val="20"/>
                                <w:u w:val="single"/>
                                <w:lang w:val="zh-TW"/>
                              </w:rPr>
                              <w:t>單次或定期</w:t>
                            </w:r>
                            <w:r w:rsidRPr="0008476C">
                              <w:rPr>
                                <w:rFonts w:ascii="新細明體" w:hAnsi="新細明體" w:cs="新細明體" w:hint="eastAsia"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捐款</w:t>
                            </w:r>
                            <w:r w:rsidRPr="0008476C">
                              <w:rPr>
                                <w:rFonts w:ascii="新細明體" w:hAnsi="新細明體" w:cs="新細明體"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金額，付款予發卡銀行</w:t>
                            </w:r>
                            <w:r w:rsidRPr="0008476C">
                              <w:rPr>
                                <w:rFonts w:ascii="新細明體" w:hAnsi="新細明體" w:cs="新細明體" w:hint="eastAsia"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:rsidR="00330051" w:rsidRPr="001E642A" w:rsidRDefault="00330051" w:rsidP="00B9557E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新細明體" w:hAnsi="新細明體" w:cs="新細明體"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08476C">
                              <w:rPr>
                                <w:rFonts w:ascii="新細明體" w:hAnsi="新細明體" w:cs="新細明體" w:hint="eastAsia"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※</w:t>
                            </w:r>
                            <w:proofErr w:type="gramStart"/>
                            <w:r w:rsidRPr="0008476C">
                              <w:rPr>
                                <w:rFonts w:ascii="新細明體" w:hAnsi="新細明體" w:cs="新細明體" w:hint="eastAsia"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信用卡線上捐款</w:t>
                            </w:r>
                            <w:proofErr w:type="gramEnd"/>
                            <w:r w:rsidRPr="0008476C">
                              <w:rPr>
                                <w:rFonts w:ascii="新細明體" w:hAnsi="新細明體" w:cs="新細明體" w:hint="eastAsia"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請至</w:t>
                            </w:r>
                            <w:hyperlink r:id="rId9" w:history="1">
                              <w:r w:rsidRPr="0008476C">
                                <w:rPr>
                                  <w:rStyle w:val="a7"/>
                                  <w:rFonts w:ascii="Calibri" w:hAnsi="Calibri" w:cs="細明體"/>
                                  <w:sz w:val="20"/>
                                  <w:szCs w:val="20"/>
                                </w:rPr>
                                <w:t>http://rdc.nuk.edu.tw/</w:t>
                              </w:r>
                            </w:hyperlink>
                            <w:r w:rsidRPr="0008476C">
                              <w:rPr>
                                <w:rFonts w:ascii="新細明體" w:hAnsi="新細明體" w:cs="新細明體"/>
                                <w:sz w:val="20"/>
                                <w:szCs w:val="20"/>
                                <w:lang w:val="zh-TW"/>
                              </w:rPr>
                              <w:t>「</w:t>
                            </w:r>
                            <w:proofErr w:type="gramStart"/>
                            <w:r w:rsidRPr="0008476C">
                              <w:rPr>
                                <w:rFonts w:ascii="新細明體" w:hAnsi="新細明體" w:cs="新細明體"/>
                                <w:sz w:val="20"/>
                                <w:szCs w:val="20"/>
                                <w:lang w:val="zh-TW"/>
                              </w:rPr>
                              <w:t>線上捐款</w:t>
                            </w:r>
                            <w:proofErr w:type="gramEnd"/>
                            <w:r w:rsidRPr="0008476C">
                              <w:rPr>
                                <w:rFonts w:ascii="新細明體" w:hAnsi="新細明體" w:cs="新細明體"/>
                                <w:sz w:val="20"/>
                                <w:szCs w:val="20"/>
                                <w:lang w:val="zh-TW"/>
                              </w:rPr>
                              <w:t>」</w:t>
                            </w:r>
                            <w:r w:rsidRPr="0008476C">
                              <w:rPr>
                                <w:rFonts w:ascii="新細明體" w:hAnsi="新細明體" w:cs="新細明體" w:hint="eastAsia"/>
                                <w:sz w:val="20"/>
                                <w:szCs w:val="20"/>
                                <w:lang w:val="zh-TW"/>
                              </w:rPr>
                              <w:t>網頁</w:t>
                            </w:r>
                            <w:r w:rsidRPr="0008476C">
                              <w:rPr>
                                <w:rFonts w:ascii="新細明體" w:hAnsi="新細明體" w:cs="新細明體"/>
                                <w:sz w:val="20"/>
                                <w:szCs w:val="20"/>
                                <w:lang w:val="zh-TW"/>
                              </w:rPr>
                              <w:t>，我們將與您聯繫</w:t>
                            </w:r>
                            <w:r w:rsidRPr="0008476C">
                              <w:rPr>
                                <w:rFonts w:ascii="新細明體" w:hAnsi="新細明體" w:cs="新細明體" w:hint="eastAsia"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</w:tc>
                      </w:tr>
                    </w:tbl>
                    <w:p w:rsidR="005A13D4" w:rsidRDefault="005A13D4" w:rsidP="00795C7D">
                      <w:pPr>
                        <w:autoSpaceDE w:val="0"/>
                        <w:autoSpaceDN w:val="0"/>
                        <w:adjustRightInd w:val="0"/>
                        <w:spacing w:line="160" w:lineRule="exact"/>
                        <w:rPr>
                          <w:rFonts w:ascii="新細明體" w:hAnsi="新細明體" w:cs="新細明體"/>
                          <w:bCs/>
                          <w:color w:val="333399"/>
                          <w:sz w:val="16"/>
                          <w:szCs w:val="16"/>
                          <w:lang w:val="zh-TW"/>
                        </w:rPr>
                      </w:pPr>
                    </w:p>
                    <w:tbl>
                      <w:tblPr>
                        <w:tblW w:w="0" w:type="auto"/>
                        <w:tblInd w:w="178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15"/>
                        <w:gridCol w:w="8803"/>
                      </w:tblGrid>
                      <w:tr w:rsidR="009F3CCD" w:rsidRPr="009F3CCD" w:rsidTr="009F3CCD">
                        <w:trPr>
                          <w:cantSplit/>
                          <w:trHeight w:val="372"/>
                        </w:trPr>
                        <w:tc>
                          <w:tcPr>
                            <w:tcW w:w="1915" w:type="dxa"/>
                            <w:shd w:val="clear" w:color="auto" w:fill="FFC000"/>
                          </w:tcPr>
                          <w:p w:rsidR="00795C7D" w:rsidRPr="009F3CCD" w:rsidRDefault="00795C7D" w:rsidP="009F3CC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9F3CCD">
                              <w:rPr>
                                <w:rFonts w:ascii="新細明體" w:hAnsi="新細明體" w:cs="新細明體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芳</w:t>
                            </w:r>
                            <w:r w:rsidR="009954D9" w:rsidRPr="009F3CCD">
                              <w:rPr>
                                <w:rFonts w:ascii="新細明體" w:hAnsi="新細明體" w:cs="新細明體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</w:t>
                            </w:r>
                            <w:r w:rsidRPr="009F3CCD">
                              <w:rPr>
                                <w:rFonts w:ascii="新細明體" w:hAnsi="新細明體" w:cs="新細明體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名</w:t>
                            </w:r>
                            <w:r w:rsidR="009954D9" w:rsidRPr="009F3CCD">
                              <w:rPr>
                                <w:rFonts w:ascii="新細明體" w:hAnsi="新細明體" w:cs="新細明體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</w:t>
                            </w:r>
                            <w:r w:rsidRPr="009F3CCD">
                              <w:rPr>
                                <w:rFonts w:ascii="新細明體" w:hAnsi="新細明體" w:cs="新細明體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錄</w:t>
                            </w:r>
                          </w:p>
                        </w:tc>
                        <w:tc>
                          <w:tcPr>
                            <w:tcW w:w="8803" w:type="dxa"/>
                            <w:shd w:val="clear" w:color="auto" w:fill="D9D9D9"/>
                          </w:tcPr>
                          <w:p w:rsidR="00795C7D" w:rsidRPr="009F3CCD" w:rsidRDefault="00795C7D" w:rsidP="009F3CC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Chars="-61" w:right="-146"/>
                              <w:rPr>
                                <w:rFonts w:ascii="新細明體" w:hAnsi="新細明體" w:cs="新細明體"/>
                                <w:bCs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9F3CCD">
                              <w:rPr>
                                <w:rFonts w:ascii="新細明體" w:hAnsi="新細明體" w:cs="新細明體" w:hint="eastAsia"/>
                                <w:bCs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是否同意將姓名、捐款金額等資訊公開於本校網站？</w:t>
                            </w:r>
                            <w:r w:rsidRPr="009F3CCD">
                              <w:rPr>
                                <w:rFonts w:ascii="標楷體" w:eastAsia="標楷體" w:hAnsi="標楷體" w:cs="新細明體" w:hint="eastAsia"/>
                                <w:bCs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□</w:t>
                            </w:r>
                            <w:r w:rsidR="001B7700" w:rsidRPr="009F3CCD">
                              <w:rPr>
                                <w:rFonts w:ascii="新細明體" w:hAnsi="新細明體" w:cs="新細明體" w:hint="eastAsia"/>
                                <w:bCs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同意</w:t>
                            </w:r>
                            <w:r w:rsidRPr="009F3CCD">
                              <w:rPr>
                                <w:rFonts w:ascii="新細明體" w:hAnsi="新細明體" w:cs="新細明體" w:hint="eastAsia"/>
                                <w:bCs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   </w:t>
                            </w:r>
                            <w:r w:rsidR="00F9181B" w:rsidRPr="009F3CCD">
                              <w:rPr>
                                <w:rFonts w:ascii="標楷體" w:eastAsia="標楷體" w:hAnsi="標楷體" w:cs="新細明體" w:hint="eastAsia"/>
                                <w:bCs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>□</w:t>
                            </w:r>
                            <w:bookmarkStart w:id="1" w:name="_GoBack"/>
                            <w:bookmarkEnd w:id="1"/>
                            <w:r w:rsidR="001B7700" w:rsidRPr="009F3CCD">
                              <w:rPr>
                                <w:rFonts w:ascii="新細明體" w:hAnsi="新細明體" w:cs="新細明體" w:hint="eastAsia"/>
                                <w:bCs/>
                                <w:color w:val="000000"/>
                                <w:sz w:val="22"/>
                                <w:szCs w:val="22"/>
                                <w:lang w:val="zh-TW"/>
                              </w:rPr>
                              <w:t xml:space="preserve">不同意    </w:t>
                            </w:r>
                          </w:p>
                        </w:tc>
                      </w:tr>
                    </w:tbl>
                    <w:p w:rsidR="00795C7D" w:rsidRPr="009F3CCD" w:rsidRDefault="001B7700" w:rsidP="001B7700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48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ind w:left="426" w:hanging="426"/>
                        <w:rPr>
                          <w:rFonts w:ascii="新細明體" w:hAnsi="新細明體" w:cs="新細明體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 w:rsidRPr="001B7700">
                        <w:rPr>
                          <w:rFonts w:ascii="新細明體" w:hAnsi="新細明體" w:cs="新細明體" w:hint="eastAsia"/>
                          <w:bCs/>
                          <w:color w:val="333399"/>
                          <w:sz w:val="22"/>
                          <w:szCs w:val="22"/>
                          <w:lang w:val="zh-TW"/>
                        </w:rPr>
                        <w:t>備註：本校捐款收據亦可作為抵免稅</w:t>
                      </w:r>
                      <w:proofErr w:type="gramStart"/>
                      <w:r w:rsidRPr="001B7700">
                        <w:rPr>
                          <w:rFonts w:ascii="新細明體" w:hAnsi="新細明體" w:cs="新細明體" w:hint="eastAsia"/>
                          <w:bCs/>
                          <w:color w:val="333399"/>
                          <w:sz w:val="22"/>
                          <w:szCs w:val="22"/>
                          <w:lang w:val="zh-TW"/>
                        </w:rPr>
                        <w:t>務</w:t>
                      </w:r>
                      <w:proofErr w:type="gramEnd"/>
                      <w:r w:rsidRPr="001B7700">
                        <w:rPr>
                          <w:rFonts w:ascii="新細明體" w:hAnsi="新細明體" w:cs="新細明體" w:hint="eastAsia"/>
                          <w:bCs/>
                          <w:color w:val="333399"/>
                          <w:sz w:val="22"/>
                          <w:szCs w:val="22"/>
                          <w:lang w:val="zh-TW"/>
                        </w:rPr>
                        <w:t>使用。若有其他需求，請與我們</w:t>
                      </w:r>
                      <w:r w:rsidR="00F131E4">
                        <w:rPr>
                          <w:rFonts w:ascii="新細明體" w:hAnsi="新細明體" w:cs="新細明體" w:hint="eastAsia"/>
                          <w:bCs/>
                          <w:color w:val="333399"/>
                          <w:sz w:val="22"/>
                          <w:szCs w:val="22"/>
                          <w:lang w:val="zh-TW"/>
                        </w:rPr>
                        <w:t>聯</w:t>
                      </w:r>
                      <w:r w:rsidRPr="001B7700">
                        <w:rPr>
                          <w:rFonts w:ascii="新細明體" w:hAnsi="新細明體" w:cs="新細明體" w:hint="eastAsia"/>
                          <w:bCs/>
                          <w:color w:val="333399"/>
                          <w:sz w:val="22"/>
                          <w:szCs w:val="22"/>
                          <w:lang w:val="zh-TW"/>
                        </w:rPr>
                        <w:t>絡~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eastAsia="全真中黑體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-7442200</wp:posOffset>
                </wp:positionV>
                <wp:extent cx="5943600" cy="342900"/>
                <wp:effectExtent l="0" t="0" r="1905" b="3175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CDCDCD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3D4" w:rsidRPr="00E20651" w:rsidRDefault="005A13D4" w:rsidP="00A0309F">
                            <w:pPr>
                              <w:tabs>
                                <w:tab w:val="left" w:pos="8280"/>
                              </w:tabs>
                              <w:spacing w:line="360" w:lineRule="exact"/>
                              <w:jc w:val="center"/>
                              <w:rPr>
                                <w:rFonts w:ascii="全真中黑體" w:eastAsia="全真中黑體"/>
                                <w:b/>
                                <w:color w:val="333399"/>
                                <w:sz w:val="32"/>
                                <w:szCs w:val="32"/>
                              </w:rPr>
                            </w:pPr>
                            <w:r w:rsidRPr="00E20651">
                              <w:rPr>
                                <w:rFonts w:ascii="全真中黑體" w:eastAsia="全真中黑體" w:hint="eastAsia"/>
                                <w:b/>
                                <w:color w:val="333399"/>
                                <w:sz w:val="32"/>
                                <w:szCs w:val="32"/>
                              </w:rPr>
                              <w:t>國立高雄大學捐款單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left:0;text-align:left;margin-left:-9.9pt;margin-top:-586pt;width:46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" stroked="f" strokecolor="silver">
                <v:fill color2="#cdcdcd" rotate="t" angle="90" focus="50%" type="gradient"/>
                <v:textbox>
                  <w:txbxContent>
                    <w:p w:rsidR="005A13D4" w:rsidRPr="00E20651" w:rsidRDefault="005A13D4" w:rsidP="00A0309F">
                      <w:pPr>
                        <w:tabs>
                          <w:tab w:val="left" w:pos="8280"/>
                        </w:tabs>
                        <w:spacing w:line="360" w:lineRule="exact"/>
                        <w:jc w:val="center"/>
                        <w:rPr>
                          <w:rFonts w:ascii="全真中黑體" w:eastAsia="全真中黑體" w:hint="eastAsia"/>
                          <w:b/>
                          <w:color w:val="333399"/>
                          <w:sz w:val="32"/>
                          <w:szCs w:val="32"/>
                        </w:rPr>
                      </w:pPr>
                      <w:r w:rsidRPr="00E20651">
                        <w:rPr>
                          <w:rFonts w:ascii="全真中黑體" w:eastAsia="全真中黑體" w:hint="eastAsia"/>
                          <w:b/>
                          <w:color w:val="333399"/>
                          <w:sz w:val="32"/>
                          <w:szCs w:val="32"/>
                        </w:rPr>
                        <w:t>國立高雄大學捐款單</w:t>
                      </w:r>
                    </w:p>
                  </w:txbxContent>
                </v:textbox>
              </v:shape>
            </w:pict>
          </mc:Fallback>
        </mc:AlternateContent>
      </w:r>
      <w:r w:rsidR="0045567E">
        <w:rPr>
          <w:rFonts w:ascii="細明體" w:eastAsia="細明體" w:hAnsi="細明體" w:cs="細明體" w:hint="eastAsia"/>
          <w:sz w:val="22"/>
          <w:szCs w:val="22"/>
        </w:rPr>
        <w:t xml:space="preserve"> </w:t>
      </w:r>
    </w:p>
    <w:sectPr w:rsidR="00A0309F" w:rsidRPr="00513566" w:rsidSect="00CD2431">
      <w:headerReference w:type="default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59D" w:rsidRDefault="007F759D">
      <w:r>
        <w:separator/>
      </w:r>
    </w:p>
  </w:endnote>
  <w:endnote w:type="continuationSeparator" w:id="0">
    <w:p w:rsidR="007F759D" w:rsidRDefault="007F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中隸書"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中仿宋I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全真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D4" w:rsidRDefault="002A103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-245745</wp:posOffset>
              </wp:positionH>
              <wp:positionV relativeFrom="paragraph">
                <wp:posOffset>133985</wp:posOffset>
              </wp:positionV>
              <wp:extent cx="6782435" cy="499110"/>
              <wp:effectExtent l="1905" t="635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82435" cy="499110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700" w:rsidRDefault="001B7700" w:rsidP="00AF554B">
                          <w:pPr>
                            <w:spacing w:line="220" w:lineRule="exact"/>
                            <w:ind w:leftChars="444" w:left="1079" w:hangingChars="7" w:hanging="13"/>
                            <w:rPr>
                              <w:rFonts w:ascii="Tw Cen MT" w:eastAsia="全真中黑體" w:hAnsi="Tw Cen MT"/>
                              <w:sz w:val="18"/>
                              <w:szCs w:val="18"/>
                            </w:rPr>
                          </w:pPr>
                          <w:r w:rsidRPr="00AF554B">
                            <w:rPr>
                              <w:rFonts w:ascii="Tw Cen MT" w:eastAsia="全真中黑體" w:hAnsi="Tw Cen MT" w:cs="細明體" w:hint="eastAsia"/>
                              <w:sz w:val="18"/>
                              <w:szCs w:val="18"/>
                            </w:rPr>
                            <w:t>國立高雄大學資源開發</w:t>
                          </w:r>
                          <w:r>
                            <w:rPr>
                              <w:rFonts w:ascii="Tw Cen MT" w:eastAsia="全真中黑體" w:hAnsi="Tw Cen MT" w:hint="eastAsia"/>
                              <w:sz w:val="18"/>
                              <w:szCs w:val="18"/>
                            </w:rPr>
                            <w:t>中心</w:t>
                          </w:r>
                        </w:p>
                        <w:p w:rsidR="005A13D4" w:rsidRPr="00DD5101" w:rsidRDefault="001B7700" w:rsidP="00AF554B">
                          <w:pPr>
                            <w:spacing w:line="220" w:lineRule="exact"/>
                            <w:ind w:leftChars="444" w:left="1079" w:hangingChars="7" w:hanging="13"/>
                            <w:rPr>
                              <w:rFonts w:ascii="Tw Cen MT" w:eastAsia="全真中黑體" w:hAnsi="Tw Cen MT" w:cs="細明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w Cen MT" w:eastAsia="全真中黑體" w:hAnsi="Tw Cen MT" w:hint="eastAsia"/>
                              <w:sz w:val="18"/>
                              <w:szCs w:val="18"/>
                            </w:rPr>
                            <w:t>網址</w:t>
                          </w:r>
                          <w:r>
                            <w:rPr>
                              <w:rFonts w:ascii="新細明體" w:hAnsi="新細明體" w:hint="eastAsia"/>
                              <w:sz w:val="18"/>
                              <w:szCs w:val="18"/>
                            </w:rPr>
                            <w:t>：</w:t>
                          </w:r>
                          <w:hyperlink r:id="rId1" w:history="1">
                            <w:r w:rsidRPr="009F3CCD">
                              <w:rPr>
                                <w:rStyle w:val="a7"/>
                                <w:rFonts w:ascii="Calibri" w:hAnsi="Calibri"/>
                                <w:sz w:val="18"/>
                                <w:szCs w:val="18"/>
                              </w:rPr>
                              <w:t>https://rdc.nuk.edu.tw/</w:t>
                            </w:r>
                          </w:hyperlink>
                          <w:r w:rsidRPr="009F3CCD">
                            <w:rPr>
                              <w:rFonts w:ascii="Calibri" w:hAnsi="Calibri"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 w:rsidR="009564A1" w:rsidRPr="009F3CCD">
                            <w:rPr>
                              <w:rFonts w:ascii="Calibri" w:eastAsia="全真中黑體" w:hAnsi="Calibri" w:cs="細明體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F3CCD">
                            <w:rPr>
                              <w:rFonts w:ascii="Calibri" w:eastAsia="全真中黑體" w:hAnsi="Calibri" w:cs="細明體"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 w:rsidR="009564A1">
                            <w:rPr>
                              <w:rFonts w:ascii="Tw Cen MT" w:eastAsia="全真中黑體" w:hAnsi="Tw Cen MT" w:cs="細明體"/>
                              <w:sz w:val="18"/>
                              <w:szCs w:val="18"/>
                            </w:rPr>
                            <w:t xml:space="preserve"> </w:t>
                          </w:r>
                          <w:r w:rsidR="00AF554B">
                            <w:rPr>
                              <w:rFonts w:ascii="Tw Cen MT" w:eastAsia="全真中黑體" w:hAnsi="Tw Cen MT" w:cs="細明體" w:hint="eastAsia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DD5101">
                            <w:rPr>
                              <w:rFonts w:ascii="Tw Cen MT" w:eastAsia="全真中黑體" w:hAnsi="Tw Cen MT" w:cs="細明體"/>
                              <w:sz w:val="22"/>
                              <w:szCs w:val="22"/>
                            </w:rPr>
                            <w:t>E- mail</w:t>
                          </w:r>
                          <w:r w:rsidRPr="00DD5101">
                            <w:rPr>
                              <w:rFonts w:ascii="Tw Cen MT" w:eastAsia="全真中黑體" w:hAnsi="Tw Cen MT" w:cs="細明體"/>
                              <w:sz w:val="18"/>
                              <w:szCs w:val="18"/>
                            </w:rPr>
                            <w:t>：</w:t>
                          </w:r>
                          <w:hyperlink r:id="rId2" w:history="1">
                            <w:r w:rsidRPr="00DD5101">
                              <w:rPr>
                                <w:rStyle w:val="a7"/>
                                <w:rFonts w:ascii="Tw Cen MT" w:eastAsia="全真中黑體" w:hAnsi="Tw Cen MT" w:cs="細明體"/>
                                <w:sz w:val="22"/>
                                <w:szCs w:val="22"/>
                              </w:rPr>
                              <w:t>rdc@nuk.edu.tw</w:t>
                            </w:r>
                          </w:hyperlink>
                          <w:r w:rsidR="009564A1">
                            <w:rPr>
                              <w:rFonts w:ascii="Tw Cen MT" w:eastAsia="全真中黑體" w:hAnsi="Tw Cen MT" w:cs="細明體"/>
                              <w:sz w:val="18"/>
                              <w:szCs w:val="18"/>
                            </w:rPr>
                            <w:t xml:space="preserve">  </w:t>
                          </w:r>
                          <w:r w:rsidR="005A13D4" w:rsidRPr="00DD5101">
                            <w:rPr>
                              <w:rFonts w:ascii="Tw Cen MT" w:eastAsia="全真中黑體" w:hAnsi="Tw Cen MT" w:cs="細明體"/>
                              <w:sz w:val="18"/>
                              <w:szCs w:val="18"/>
                            </w:rPr>
                            <w:t xml:space="preserve"> </w:t>
                          </w:r>
                          <w:r w:rsidR="00AF554B">
                            <w:rPr>
                              <w:rFonts w:ascii="Tw Cen MT" w:eastAsia="全真中黑體" w:hAnsi="Tw Cen MT" w:cs="細明體" w:hint="eastAsia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5A13D4" w:rsidRPr="00DD5101">
                            <w:rPr>
                              <w:rFonts w:ascii="Tw Cen MT" w:eastAsia="全真中黑體" w:hAnsi="Tw Cen MT" w:cs="細明體"/>
                              <w:sz w:val="18"/>
                              <w:szCs w:val="18"/>
                            </w:rPr>
                            <w:t>聯絡專線：</w:t>
                          </w:r>
                          <w:r w:rsidR="009564A1">
                            <w:rPr>
                              <w:rFonts w:ascii="Tw Cen MT" w:eastAsia="全真中黑體" w:hAnsi="Tw Cen MT" w:cs="細明體"/>
                              <w:sz w:val="18"/>
                              <w:szCs w:val="18"/>
                            </w:rPr>
                            <w:t>07-5919</w:t>
                          </w:r>
                          <w:r w:rsidR="009564A1">
                            <w:rPr>
                              <w:rFonts w:ascii="Tw Cen MT" w:eastAsia="全真中黑體" w:hAnsi="Tw Cen MT" w:cs="細明體" w:hint="eastAsia"/>
                              <w:sz w:val="18"/>
                              <w:szCs w:val="18"/>
                            </w:rPr>
                            <w:t>025</w:t>
                          </w:r>
                          <w:r w:rsidR="00445507">
                            <w:rPr>
                              <w:rFonts w:ascii="Tw Cen MT" w:eastAsia="全真中黑體" w:hAnsi="Tw Cen MT" w:cs="細明體"/>
                              <w:sz w:val="18"/>
                              <w:szCs w:val="18"/>
                            </w:rPr>
                            <w:t xml:space="preserve"> </w:t>
                          </w:r>
                          <w:r w:rsidR="005A13D4" w:rsidRPr="00DD5101">
                            <w:rPr>
                              <w:rFonts w:ascii="Tw Cen MT" w:eastAsia="全真中黑體" w:hAnsi="Tw Cen MT" w:cs="細明體"/>
                              <w:sz w:val="18"/>
                              <w:szCs w:val="18"/>
                            </w:rPr>
                            <w:t xml:space="preserve">  </w:t>
                          </w:r>
                          <w:r w:rsidR="00AF554B">
                            <w:rPr>
                              <w:rFonts w:ascii="Tw Cen MT" w:eastAsia="全真中黑體" w:hAnsi="Tw Cen MT" w:cs="細明體" w:hint="eastAsia"/>
                              <w:sz w:val="18"/>
                              <w:szCs w:val="18"/>
                            </w:rPr>
                            <w:t xml:space="preserve">  </w:t>
                          </w:r>
                          <w:r w:rsidR="00AF554B" w:rsidRPr="00DD5101">
                            <w:rPr>
                              <w:rFonts w:ascii="Tw Cen MT" w:eastAsia="全真中黑體" w:hAnsi="Tw Cen MT" w:cs="細明體"/>
                              <w:sz w:val="18"/>
                              <w:szCs w:val="18"/>
                            </w:rPr>
                            <w:t>傳真：</w:t>
                          </w:r>
                          <w:r w:rsidR="00AF554B" w:rsidRPr="00DD5101">
                            <w:rPr>
                              <w:rFonts w:ascii="Tw Cen MT" w:eastAsia="全真中黑體" w:hAnsi="Tw Cen MT" w:cs="細明體"/>
                              <w:sz w:val="18"/>
                              <w:szCs w:val="18"/>
                            </w:rPr>
                            <w:t>07-5919029</w:t>
                          </w:r>
                        </w:p>
                        <w:p w:rsidR="005A13D4" w:rsidRPr="00DD5101" w:rsidRDefault="005A13D4" w:rsidP="00AF554B">
                          <w:pPr>
                            <w:spacing w:line="220" w:lineRule="exact"/>
                            <w:ind w:leftChars="444" w:left="1079" w:hangingChars="7" w:hanging="13"/>
                            <w:rPr>
                              <w:rFonts w:ascii="Tw Cen MT" w:eastAsia="全真中黑體" w:hAnsi="Tw Cen MT" w:cs="新細明體"/>
                              <w:color w:val="000000"/>
                              <w:sz w:val="18"/>
                              <w:szCs w:val="18"/>
                              <w:lang w:val="zh-TW"/>
                            </w:rPr>
                          </w:pPr>
                          <w:r w:rsidRPr="00DD5101">
                            <w:rPr>
                              <w:rFonts w:ascii="Tw Cen MT" w:eastAsia="全真中黑體" w:hAnsi="Tw Cen MT" w:cs="細明體"/>
                              <w:sz w:val="18"/>
                              <w:szCs w:val="18"/>
                            </w:rPr>
                            <w:t>謝謝</w:t>
                          </w:r>
                          <w:r w:rsidRPr="00DD5101">
                            <w:rPr>
                              <w:rFonts w:ascii="Tw Cen MT" w:eastAsia="全真中黑體" w:hAnsi="Tw Cen MT" w:cs="新細明體"/>
                              <w:color w:val="000000"/>
                              <w:sz w:val="18"/>
                              <w:szCs w:val="18"/>
                              <w:lang w:val="zh-TW"/>
                            </w:rPr>
                            <w:t>您的</w:t>
                          </w:r>
                          <w:proofErr w:type="gramStart"/>
                          <w:r w:rsidRPr="00DD5101">
                            <w:rPr>
                              <w:rFonts w:ascii="Tw Cen MT" w:eastAsia="全真中黑體" w:hAnsi="Tw Cen MT" w:cs="新細明體"/>
                              <w:color w:val="000000"/>
                              <w:sz w:val="18"/>
                              <w:szCs w:val="18"/>
                              <w:lang w:val="zh-TW"/>
                            </w:rPr>
                            <w:t>友善惠助</w:t>
                          </w:r>
                          <w:proofErr w:type="gramEnd"/>
                          <w:r w:rsidRPr="00DD5101">
                            <w:rPr>
                              <w:rFonts w:ascii="Tw Cen MT" w:eastAsia="全真中黑體" w:hAnsi="Tw Cen MT" w:cs="新細明體"/>
                              <w:color w:val="000000"/>
                              <w:sz w:val="18"/>
                              <w:szCs w:val="18"/>
                              <w:lang w:val="zh-TW"/>
                            </w:rPr>
                            <w:t>！本中心將與您聯絡確認。</w:t>
                          </w:r>
                        </w:p>
                        <w:p w:rsidR="005A13D4" w:rsidRPr="00C87E15" w:rsidRDefault="005A13D4" w:rsidP="00C87E15">
                          <w:pPr>
                            <w:spacing w:line="240" w:lineRule="exact"/>
                            <w:ind w:leftChars="1200" w:left="2880"/>
                            <w:rPr>
                              <w:rFonts w:ascii="Tw Cen MT" w:eastAsia="全真中圓體" w:hAnsi="Tw Cen MT" w:cs="細明體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9" style="position:absolute;margin-left:-19.35pt;margin-top:10.55pt;width:534.05pt;height:3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" fillcolor="#fc0" stroked="f">
              <v:textbox>
                <w:txbxContent>
                  <w:p w:rsidR="001B7700" w:rsidRDefault="001B7700" w:rsidP="00AF554B">
                    <w:pPr>
                      <w:spacing w:line="220" w:lineRule="exact"/>
                      <w:ind w:leftChars="444" w:left="1079" w:hangingChars="7" w:hanging="13"/>
                      <w:rPr>
                        <w:rFonts w:ascii="Tw Cen MT" w:eastAsia="全真中黑體" w:hAnsi="Tw Cen MT" w:hint="eastAsia"/>
                        <w:sz w:val="18"/>
                        <w:szCs w:val="18"/>
                      </w:rPr>
                    </w:pPr>
                    <w:r w:rsidRPr="00AF554B">
                      <w:rPr>
                        <w:rFonts w:ascii="Tw Cen MT" w:eastAsia="全真中黑體" w:hAnsi="Tw Cen MT" w:cs="細明體" w:hint="eastAsia"/>
                        <w:sz w:val="18"/>
                        <w:szCs w:val="18"/>
                      </w:rPr>
                      <w:t>國立高雄大學資源開發</w:t>
                    </w:r>
                    <w:r>
                      <w:rPr>
                        <w:rFonts w:ascii="Tw Cen MT" w:eastAsia="全真中黑體" w:hAnsi="Tw Cen MT" w:hint="eastAsia"/>
                        <w:sz w:val="18"/>
                        <w:szCs w:val="18"/>
                      </w:rPr>
                      <w:t>中心</w:t>
                    </w:r>
                  </w:p>
                  <w:p w:rsidR="005A13D4" w:rsidRPr="00DD5101" w:rsidRDefault="001B7700" w:rsidP="00AF554B">
                    <w:pPr>
                      <w:spacing w:line="220" w:lineRule="exact"/>
                      <w:ind w:leftChars="444" w:left="1079" w:hangingChars="7" w:hanging="13"/>
                      <w:rPr>
                        <w:rFonts w:ascii="Tw Cen MT" w:eastAsia="全真中黑體" w:hAnsi="Tw Cen MT" w:cs="細明體"/>
                        <w:sz w:val="18"/>
                        <w:szCs w:val="18"/>
                      </w:rPr>
                    </w:pPr>
                    <w:r>
                      <w:rPr>
                        <w:rFonts w:ascii="Tw Cen MT" w:eastAsia="全真中黑體" w:hAnsi="Tw Cen MT" w:hint="eastAsia"/>
                        <w:sz w:val="18"/>
                        <w:szCs w:val="18"/>
                      </w:rPr>
                      <w:t>網址</w:t>
                    </w:r>
                    <w:r>
                      <w:rPr>
                        <w:rFonts w:ascii="新細明體" w:hAnsi="新細明體" w:hint="eastAsia"/>
                        <w:sz w:val="18"/>
                        <w:szCs w:val="18"/>
                      </w:rPr>
                      <w:t>：</w:t>
                    </w:r>
                    <w:hyperlink r:id="rId3" w:history="1">
                      <w:r w:rsidRPr="009F3CCD">
                        <w:rPr>
                          <w:rStyle w:val="a7"/>
                          <w:rFonts w:ascii="Calibri" w:hAnsi="Calibri"/>
                          <w:sz w:val="18"/>
                          <w:szCs w:val="18"/>
                        </w:rPr>
                        <w:t>https://rdc.nuk.edu.tw/</w:t>
                      </w:r>
                    </w:hyperlink>
                    <w:r w:rsidRPr="009F3CCD">
                      <w:rPr>
                        <w:rFonts w:ascii="Calibri" w:hAnsi="Calibri" w:hint="eastAsia"/>
                        <w:sz w:val="18"/>
                        <w:szCs w:val="18"/>
                      </w:rPr>
                      <w:t xml:space="preserve"> </w:t>
                    </w:r>
                    <w:r w:rsidR="009564A1" w:rsidRPr="009F3CCD">
                      <w:rPr>
                        <w:rFonts w:ascii="Calibri" w:eastAsia="全真中黑體" w:hAnsi="Calibri" w:cs="細明體"/>
                        <w:sz w:val="18"/>
                        <w:szCs w:val="18"/>
                      </w:rPr>
                      <w:t xml:space="preserve"> </w:t>
                    </w:r>
                    <w:r w:rsidRPr="009F3CCD">
                      <w:rPr>
                        <w:rFonts w:ascii="Calibri" w:eastAsia="全真中黑體" w:hAnsi="Calibri" w:cs="細明體" w:hint="eastAsia"/>
                        <w:sz w:val="18"/>
                        <w:szCs w:val="18"/>
                      </w:rPr>
                      <w:t xml:space="preserve"> </w:t>
                    </w:r>
                    <w:r w:rsidR="009564A1">
                      <w:rPr>
                        <w:rFonts w:ascii="Tw Cen MT" w:eastAsia="全真中黑體" w:hAnsi="Tw Cen MT" w:cs="細明體"/>
                        <w:sz w:val="18"/>
                        <w:szCs w:val="18"/>
                      </w:rPr>
                      <w:t xml:space="preserve"> </w:t>
                    </w:r>
                    <w:r w:rsidR="00AF554B">
                      <w:rPr>
                        <w:rFonts w:ascii="Tw Cen MT" w:eastAsia="全真中黑體" w:hAnsi="Tw Cen MT" w:cs="細明體" w:hint="eastAsia"/>
                        <w:sz w:val="18"/>
                        <w:szCs w:val="18"/>
                      </w:rPr>
                      <w:t xml:space="preserve">  </w:t>
                    </w:r>
                    <w:r w:rsidRPr="00DD5101">
                      <w:rPr>
                        <w:rFonts w:ascii="Tw Cen MT" w:eastAsia="全真中黑體" w:hAnsi="Tw Cen MT" w:cs="細明體"/>
                        <w:sz w:val="22"/>
                        <w:szCs w:val="22"/>
                      </w:rPr>
                      <w:t>E- mail</w:t>
                    </w:r>
                    <w:r w:rsidRPr="00DD5101">
                      <w:rPr>
                        <w:rFonts w:ascii="Tw Cen MT" w:eastAsia="全真中黑體" w:hAnsi="Tw Cen MT" w:cs="細明體"/>
                        <w:sz w:val="18"/>
                        <w:szCs w:val="18"/>
                      </w:rPr>
                      <w:t>：</w:t>
                    </w:r>
                    <w:hyperlink r:id="rId4" w:history="1">
                      <w:r w:rsidRPr="00DD5101">
                        <w:rPr>
                          <w:rStyle w:val="a7"/>
                          <w:rFonts w:ascii="Tw Cen MT" w:eastAsia="全真中黑體" w:hAnsi="Tw Cen MT" w:cs="細明體"/>
                          <w:sz w:val="22"/>
                          <w:szCs w:val="22"/>
                        </w:rPr>
                        <w:t>rdc@nuk.edu.tw</w:t>
                      </w:r>
                    </w:hyperlink>
                    <w:r w:rsidR="009564A1">
                      <w:rPr>
                        <w:rFonts w:ascii="Tw Cen MT" w:eastAsia="全真中黑體" w:hAnsi="Tw Cen MT" w:cs="細明體"/>
                        <w:sz w:val="18"/>
                        <w:szCs w:val="18"/>
                      </w:rPr>
                      <w:t xml:space="preserve">  </w:t>
                    </w:r>
                    <w:r w:rsidR="005A13D4" w:rsidRPr="00DD5101">
                      <w:rPr>
                        <w:rFonts w:ascii="Tw Cen MT" w:eastAsia="全真中黑體" w:hAnsi="Tw Cen MT" w:cs="細明體"/>
                        <w:sz w:val="18"/>
                        <w:szCs w:val="18"/>
                      </w:rPr>
                      <w:t xml:space="preserve"> </w:t>
                    </w:r>
                    <w:r w:rsidR="00AF554B">
                      <w:rPr>
                        <w:rFonts w:ascii="Tw Cen MT" w:eastAsia="全真中黑體" w:hAnsi="Tw Cen MT" w:cs="細明體" w:hint="eastAsia"/>
                        <w:sz w:val="18"/>
                        <w:szCs w:val="18"/>
                      </w:rPr>
                      <w:t xml:space="preserve">   </w:t>
                    </w:r>
                    <w:r w:rsidR="005A13D4" w:rsidRPr="00DD5101">
                      <w:rPr>
                        <w:rFonts w:ascii="Tw Cen MT" w:eastAsia="全真中黑體" w:hAnsi="Tw Cen MT" w:cs="細明體"/>
                        <w:sz w:val="18"/>
                        <w:szCs w:val="18"/>
                      </w:rPr>
                      <w:t>聯絡專線：</w:t>
                    </w:r>
                    <w:r w:rsidR="009564A1">
                      <w:rPr>
                        <w:rFonts w:ascii="Tw Cen MT" w:eastAsia="全真中黑體" w:hAnsi="Tw Cen MT" w:cs="細明體"/>
                        <w:sz w:val="18"/>
                        <w:szCs w:val="18"/>
                      </w:rPr>
                      <w:t>07-5919</w:t>
                    </w:r>
                    <w:r w:rsidR="009564A1">
                      <w:rPr>
                        <w:rFonts w:ascii="Tw Cen MT" w:eastAsia="全真中黑體" w:hAnsi="Tw Cen MT" w:cs="細明體" w:hint="eastAsia"/>
                        <w:sz w:val="18"/>
                        <w:szCs w:val="18"/>
                      </w:rPr>
                      <w:t>025</w:t>
                    </w:r>
                    <w:r w:rsidR="00445507">
                      <w:rPr>
                        <w:rFonts w:ascii="Tw Cen MT" w:eastAsia="全真中黑體" w:hAnsi="Tw Cen MT" w:cs="細明體"/>
                        <w:sz w:val="18"/>
                        <w:szCs w:val="18"/>
                      </w:rPr>
                      <w:t xml:space="preserve"> </w:t>
                    </w:r>
                    <w:r w:rsidR="005A13D4" w:rsidRPr="00DD5101">
                      <w:rPr>
                        <w:rFonts w:ascii="Tw Cen MT" w:eastAsia="全真中黑體" w:hAnsi="Tw Cen MT" w:cs="細明體"/>
                        <w:sz w:val="18"/>
                        <w:szCs w:val="18"/>
                      </w:rPr>
                      <w:t xml:space="preserve">  </w:t>
                    </w:r>
                    <w:r w:rsidR="00AF554B">
                      <w:rPr>
                        <w:rFonts w:ascii="Tw Cen MT" w:eastAsia="全真中黑體" w:hAnsi="Tw Cen MT" w:cs="細明體" w:hint="eastAsia"/>
                        <w:sz w:val="18"/>
                        <w:szCs w:val="18"/>
                      </w:rPr>
                      <w:t xml:space="preserve">  </w:t>
                    </w:r>
                    <w:r w:rsidR="00AF554B" w:rsidRPr="00DD5101">
                      <w:rPr>
                        <w:rFonts w:ascii="Tw Cen MT" w:eastAsia="全真中黑體" w:hAnsi="Tw Cen MT" w:cs="細明體"/>
                        <w:sz w:val="18"/>
                        <w:szCs w:val="18"/>
                      </w:rPr>
                      <w:t>傳真：</w:t>
                    </w:r>
                    <w:r w:rsidR="00AF554B" w:rsidRPr="00DD5101">
                      <w:rPr>
                        <w:rFonts w:ascii="Tw Cen MT" w:eastAsia="全真中黑體" w:hAnsi="Tw Cen MT" w:cs="細明體"/>
                        <w:sz w:val="18"/>
                        <w:szCs w:val="18"/>
                      </w:rPr>
                      <w:t>07-5919029</w:t>
                    </w:r>
                  </w:p>
                  <w:p w:rsidR="005A13D4" w:rsidRPr="00DD5101" w:rsidRDefault="005A13D4" w:rsidP="00AF554B">
                    <w:pPr>
                      <w:spacing w:line="220" w:lineRule="exact"/>
                      <w:ind w:leftChars="444" w:left="1079" w:hangingChars="7" w:hanging="13"/>
                      <w:rPr>
                        <w:rFonts w:ascii="Tw Cen MT" w:eastAsia="全真中黑體" w:hAnsi="Tw Cen MT" w:cs="新細明體"/>
                        <w:color w:val="000000"/>
                        <w:sz w:val="18"/>
                        <w:szCs w:val="18"/>
                        <w:lang w:val="zh-TW"/>
                      </w:rPr>
                    </w:pPr>
                    <w:r w:rsidRPr="00DD5101">
                      <w:rPr>
                        <w:rFonts w:ascii="Tw Cen MT" w:eastAsia="全真中黑體" w:hAnsi="Tw Cen MT" w:cs="細明體"/>
                        <w:sz w:val="18"/>
                        <w:szCs w:val="18"/>
                      </w:rPr>
                      <w:t>謝謝</w:t>
                    </w:r>
                    <w:r w:rsidRPr="00DD5101">
                      <w:rPr>
                        <w:rFonts w:ascii="Tw Cen MT" w:eastAsia="全真中黑體" w:hAnsi="Tw Cen MT" w:cs="新細明體"/>
                        <w:color w:val="000000"/>
                        <w:sz w:val="18"/>
                        <w:szCs w:val="18"/>
                        <w:lang w:val="zh-TW"/>
                      </w:rPr>
                      <w:t>您的</w:t>
                    </w:r>
                    <w:proofErr w:type="gramStart"/>
                    <w:r w:rsidRPr="00DD5101">
                      <w:rPr>
                        <w:rFonts w:ascii="Tw Cen MT" w:eastAsia="全真中黑體" w:hAnsi="Tw Cen MT" w:cs="新細明體"/>
                        <w:color w:val="000000"/>
                        <w:sz w:val="18"/>
                        <w:szCs w:val="18"/>
                        <w:lang w:val="zh-TW"/>
                      </w:rPr>
                      <w:t>友善惠助</w:t>
                    </w:r>
                    <w:proofErr w:type="gramEnd"/>
                    <w:r w:rsidRPr="00DD5101">
                      <w:rPr>
                        <w:rFonts w:ascii="Tw Cen MT" w:eastAsia="全真中黑體" w:hAnsi="Tw Cen MT" w:cs="新細明體"/>
                        <w:color w:val="000000"/>
                        <w:sz w:val="18"/>
                        <w:szCs w:val="18"/>
                        <w:lang w:val="zh-TW"/>
                      </w:rPr>
                      <w:t>！本中心將與您聯絡確認。</w:t>
                    </w:r>
                  </w:p>
                  <w:p w:rsidR="005A13D4" w:rsidRPr="00C87E15" w:rsidRDefault="005A13D4" w:rsidP="00C87E15">
                    <w:pPr>
                      <w:spacing w:line="240" w:lineRule="exact"/>
                      <w:ind w:leftChars="1200" w:left="2880"/>
                      <w:rPr>
                        <w:rFonts w:ascii="Tw Cen MT" w:eastAsia="全真中圓體" w:hAnsi="Tw Cen MT" w:cs="細明體" w:hint="eastAsia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52705</wp:posOffset>
              </wp:positionH>
              <wp:positionV relativeFrom="paragraph">
                <wp:posOffset>133985</wp:posOffset>
              </wp:positionV>
              <wp:extent cx="122555" cy="490855"/>
              <wp:effectExtent l="0" t="635" r="0" b="381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555" cy="49085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4.15pt;margin-top:10.55pt;width:9.65pt;height:3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" fillcolor="silver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175260</wp:posOffset>
              </wp:positionH>
              <wp:positionV relativeFrom="paragraph">
                <wp:posOffset>133985</wp:posOffset>
              </wp:positionV>
              <wp:extent cx="213360" cy="499110"/>
              <wp:effectExtent l="3810" t="635" r="1905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" cy="499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13.8pt;margin-top:10.55pt;width:16.8pt;height:3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59D" w:rsidRDefault="007F759D">
      <w:r>
        <w:separator/>
      </w:r>
    </w:p>
  </w:footnote>
  <w:footnote w:type="continuationSeparator" w:id="0">
    <w:p w:rsidR="007F759D" w:rsidRDefault="007F7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D4" w:rsidRDefault="002A1034">
    <w:pPr>
      <w:pStyle w:val="a4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-367030</wp:posOffset>
          </wp:positionV>
          <wp:extent cx="2073275" cy="358140"/>
          <wp:effectExtent l="0" t="0" r="3175" b="3810"/>
          <wp:wrapSquare wrapText="bothSides"/>
          <wp:docPr id="9" name="圖片 9" descr="logo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1FE2"/>
    <w:multiLevelType w:val="hybridMultilevel"/>
    <w:tmpl w:val="9BF8FCE2"/>
    <w:lvl w:ilvl="0" w:tplc="9C1C6C52">
      <w:start w:val="1"/>
      <w:numFmt w:val="bullet"/>
      <w:lvlText w:val="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333399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D682019"/>
    <w:multiLevelType w:val="hybridMultilevel"/>
    <w:tmpl w:val="A0B83A2A"/>
    <w:lvl w:ilvl="0" w:tplc="B8BA2D56">
      <w:start w:val="2007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全真中隸書" w:eastAsia="全真中隸書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33B135B"/>
    <w:multiLevelType w:val="hybridMultilevel"/>
    <w:tmpl w:val="E2B61820"/>
    <w:lvl w:ilvl="0" w:tplc="C39A70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D0B2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14D60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4E5F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84A3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E031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A02D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5E19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F4EA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E976DE5"/>
    <w:multiLevelType w:val="hybridMultilevel"/>
    <w:tmpl w:val="5E402B9E"/>
    <w:lvl w:ilvl="0" w:tplc="3BCEA89E">
      <w:start w:val="1"/>
      <w:numFmt w:val="bullet"/>
      <w:lvlText w:val="□"/>
      <w:lvlJc w:val="left"/>
      <w:pPr>
        <w:tabs>
          <w:tab w:val="num" w:pos="432"/>
        </w:tabs>
        <w:ind w:left="432" w:hanging="360"/>
      </w:pPr>
      <w:rPr>
        <w:rFonts w:ascii="全真中圓體" w:eastAsia="全真中圓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2"/>
        </w:tabs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2"/>
        </w:tabs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2"/>
        </w:tabs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2"/>
        </w:tabs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2"/>
        </w:tabs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2"/>
        </w:tabs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2"/>
        </w:tabs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2"/>
        </w:tabs>
        <w:ind w:left="4392" w:hanging="480"/>
      </w:pPr>
      <w:rPr>
        <w:rFonts w:ascii="Wingdings" w:hAnsi="Wingdings" w:hint="default"/>
      </w:rPr>
    </w:lvl>
  </w:abstractNum>
  <w:abstractNum w:abstractNumId="4">
    <w:nsid w:val="40C9114A"/>
    <w:multiLevelType w:val="hybridMultilevel"/>
    <w:tmpl w:val="F1AA9994"/>
    <w:lvl w:ilvl="0" w:tplc="570E1870">
      <w:start w:val="9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1313EE5"/>
    <w:multiLevelType w:val="hybridMultilevel"/>
    <w:tmpl w:val="4DDC79EE"/>
    <w:lvl w:ilvl="0" w:tplc="D5F0F846">
      <w:start w:val="1"/>
      <w:numFmt w:val="bullet"/>
      <w:lvlText w:val="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23C499B"/>
    <w:multiLevelType w:val="hybridMultilevel"/>
    <w:tmpl w:val="F24E54C6"/>
    <w:lvl w:ilvl="0" w:tplc="04090003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</w:abstractNum>
  <w:abstractNum w:abstractNumId="7">
    <w:nsid w:val="4B263D28"/>
    <w:multiLevelType w:val="hybridMultilevel"/>
    <w:tmpl w:val="0C382D22"/>
    <w:lvl w:ilvl="0" w:tplc="CB7E26A0">
      <w:numFmt w:val="bullet"/>
      <w:lvlText w:val="-"/>
      <w:lvlJc w:val="left"/>
      <w:pPr>
        <w:ind w:left="900" w:hanging="360"/>
      </w:pPr>
      <w:rPr>
        <w:rFonts w:ascii="細明體" w:eastAsia="細明體" w:hAnsi="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80"/>
      </w:pPr>
      <w:rPr>
        <w:rFonts w:ascii="Wingdings" w:hAnsi="Wingdings" w:hint="default"/>
      </w:rPr>
    </w:lvl>
  </w:abstractNum>
  <w:abstractNum w:abstractNumId="8">
    <w:nsid w:val="4E4157E5"/>
    <w:multiLevelType w:val="hybridMultilevel"/>
    <w:tmpl w:val="6B7295EE"/>
    <w:lvl w:ilvl="0" w:tplc="9C1C6C52">
      <w:start w:val="1"/>
      <w:numFmt w:val="bullet"/>
      <w:lvlText w:val="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333399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520676A"/>
    <w:multiLevelType w:val="hybridMultilevel"/>
    <w:tmpl w:val="1D70CF70"/>
    <w:lvl w:ilvl="0" w:tplc="402A1B04">
      <w:start w:val="1"/>
      <w:numFmt w:val="bullet"/>
      <w:lvlText w:val="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80"/>
        </w:tabs>
        <w:ind w:left="4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460"/>
        </w:tabs>
        <w:ind w:left="5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940"/>
        </w:tabs>
        <w:ind w:left="5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20"/>
        </w:tabs>
        <w:ind w:left="6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900"/>
        </w:tabs>
        <w:ind w:left="6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380"/>
        </w:tabs>
        <w:ind w:left="7380" w:hanging="480"/>
      </w:pPr>
      <w:rPr>
        <w:rFonts w:ascii="Wingdings" w:hAnsi="Wingdings" w:hint="default"/>
      </w:rPr>
    </w:lvl>
  </w:abstractNum>
  <w:abstractNum w:abstractNumId="10">
    <w:nsid w:val="73765143"/>
    <w:multiLevelType w:val="multilevel"/>
    <w:tmpl w:val="4DDC79EE"/>
    <w:lvl w:ilvl="0">
      <w:start w:val="1"/>
      <w:numFmt w:val="bullet"/>
      <w:lvlText w:val="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ddd,#cdcdcd,#c7c7c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3B"/>
    <w:rsid w:val="00017BE8"/>
    <w:rsid w:val="0002604A"/>
    <w:rsid w:val="0003032A"/>
    <w:rsid w:val="00037132"/>
    <w:rsid w:val="000379C9"/>
    <w:rsid w:val="00043BD4"/>
    <w:rsid w:val="00066590"/>
    <w:rsid w:val="00076EC1"/>
    <w:rsid w:val="00080368"/>
    <w:rsid w:val="0008476C"/>
    <w:rsid w:val="00084814"/>
    <w:rsid w:val="0008566D"/>
    <w:rsid w:val="0008655F"/>
    <w:rsid w:val="0009238F"/>
    <w:rsid w:val="000A3CAE"/>
    <w:rsid w:val="000B2824"/>
    <w:rsid w:val="000D30C3"/>
    <w:rsid w:val="000E5F51"/>
    <w:rsid w:val="000F7939"/>
    <w:rsid w:val="001118C7"/>
    <w:rsid w:val="001355A7"/>
    <w:rsid w:val="00152CB4"/>
    <w:rsid w:val="001627CF"/>
    <w:rsid w:val="001628BD"/>
    <w:rsid w:val="00170D85"/>
    <w:rsid w:val="00172591"/>
    <w:rsid w:val="00184962"/>
    <w:rsid w:val="001B7700"/>
    <w:rsid w:val="001C2BF9"/>
    <w:rsid w:val="001E5866"/>
    <w:rsid w:val="001E642A"/>
    <w:rsid w:val="001F2E4B"/>
    <w:rsid w:val="00234F56"/>
    <w:rsid w:val="002429A5"/>
    <w:rsid w:val="002451BC"/>
    <w:rsid w:val="002543D7"/>
    <w:rsid w:val="0025627D"/>
    <w:rsid w:val="002658F9"/>
    <w:rsid w:val="00275A70"/>
    <w:rsid w:val="00280D00"/>
    <w:rsid w:val="002851DD"/>
    <w:rsid w:val="00297BD9"/>
    <w:rsid w:val="002A1034"/>
    <w:rsid w:val="002A23A4"/>
    <w:rsid w:val="002C5BD1"/>
    <w:rsid w:val="002E6EF9"/>
    <w:rsid w:val="002F11C1"/>
    <w:rsid w:val="003160E0"/>
    <w:rsid w:val="00322516"/>
    <w:rsid w:val="00330051"/>
    <w:rsid w:val="003342AB"/>
    <w:rsid w:val="003351BC"/>
    <w:rsid w:val="0035153B"/>
    <w:rsid w:val="003607AC"/>
    <w:rsid w:val="0036293B"/>
    <w:rsid w:val="00393F22"/>
    <w:rsid w:val="00395299"/>
    <w:rsid w:val="003A2737"/>
    <w:rsid w:val="003A31FB"/>
    <w:rsid w:val="003C0C5B"/>
    <w:rsid w:val="003C4A17"/>
    <w:rsid w:val="003D430D"/>
    <w:rsid w:val="003E009D"/>
    <w:rsid w:val="003E30FF"/>
    <w:rsid w:val="003E36F5"/>
    <w:rsid w:val="003F4C69"/>
    <w:rsid w:val="00445507"/>
    <w:rsid w:val="00445534"/>
    <w:rsid w:val="0045567E"/>
    <w:rsid w:val="004642CD"/>
    <w:rsid w:val="004807A8"/>
    <w:rsid w:val="00487416"/>
    <w:rsid w:val="0049039C"/>
    <w:rsid w:val="004957C7"/>
    <w:rsid w:val="004A1B31"/>
    <w:rsid w:val="004B5604"/>
    <w:rsid w:val="004D0530"/>
    <w:rsid w:val="004E19D2"/>
    <w:rsid w:val="004F0E08"/>
    <w:rsid w:val="00500B39"/>
    <w:rsid w:val="00502419"/>
    <w:rsid w:val="00513566"/>
    <w:rsid w:val="005373CA"/>
    <w:rsid w:val="0056051D"/>
    <w:rsid w:val="005605E3"/>
    <w:rsid w:val="00562F17"/>
    <w:rsid w:val="00582BD1"/>
    <w:rsid w:val="00592E73"/>
    <w:rsid w:val="00595233"/>
    <w:rsid w:val="00597C6F"/>
    <w:rsid w:val="005A13D4"/>
    <w:rsid w:val="005C3445"/>
    <w:rsid w:val="005C481D"/>
    <w:rsid w:val="005D15E3"/>
    <w:rsid w:val="005D4B44"/>
    <w:rsid w:val="005F25B9"/>
    <w:rsid w:val="005F4B2E"/>
    <w:rsid w:val="005F5A21"/>
    <w:rsid w:val="006021EB"/>
    <w:rsid w:val="006103E0"/>
    <w:rsid w:val="006124B3"/>
    <w:rsid w:val="006127EB"/>
    <w:rsid w:val="006264AD"/>
    <w:rsid w:val="00666A6D"/>
    <w:rsid w:val="006670A2"/>
    <w:rsid w:val="0067364F"/>
    <w:rsid w:val="00673FC8"/>
    <w:rsid w:val="00682BE1"/>
    <w:rsid w:val="00685CA9"/>
    <w:rsid w:val="00690CED"/>
    <w:rsid w:val="006A5C3E"/>
    <w:rsid w:val="006A695F"/>
    <w:rsid w:val="006C2A13"/>
    <w:rsid w:val="006D1678"/>
    <w:rsid w:val="006D26A2"/>
    <w:rsid w:val="006D2C56"/>
    <w:rsid w:val="006E6841"/>
    <w:rsid w:val="006E7AEC"/>
    <w:rsid w:val="00700B78"/>
    <w:rsid w:val="007072C4"/>
    <w:rsid w:val="00711B95"/>
    <w:rsid w:val="00712FC6"/>
    <w:rsid w:val="0072251E"/>
    <w:rsid w:val="007268A5"/>
    <w:rsid w:val="00730234"/>
    <w:rsid w:val="00731798"/>
    <w:rsid w:val="00737E9D"/>
    <w:rsid w:val="00743FB3"/>
    <w:rsid w:val="007502AA"/>
    <w:rsid w:val="007578DC"/>
    <w:rsid w:val="00760502"/>
    <w:rsid w:val="007723E2"/>
    <w:rsid w:val="007730C6"/>
    <w:rsid w:val="00773145"/>
    <w:rsid w:val="007755E6"/>
    <w:rsid w:val="00782FE8"/>
    <w:rsid w:val="00785082"/>
    <w:rsid w:val="00795C7D"/>
    <w:rsid w:val="007A6755"/>
    <w:rsid w:val="007B424A"/>
    <w:rsid w:val="007B52EE"/>
    <w:rsid w:val="007C64E6"/>
    <w:rsid w:val="007F759D"/>
    <w:rsid w:val="00804D4B"/>
    <w:rsid w:val="00816318"/>
    <w:rsid w:val="00816C7E"/>
    <w:rsid w:val="008325F4"/>
    <w:rsid w:val="00864542"/>
    <w:rsid w:val="00870619"/>
    <w:rsid w:val="008749F5"/>
    <w:rsid w:val="008862B7"/>
    <w:rsid w:val="0088784A"/>
    <w:rsid w:val="00894437"/>
    <w:rsid w:val="008A3957"/>
    <w:rsid w:val="008B2DF8"/>
    <w:rsid w:val="008B5207"/>
    <w:rsid w:val="008B6E3D"/>
    <w:rsid w:val="008B7453"/>
    <w:rsid w:val="009141FD"/>
    <w:rsid w:val="00926715"/>
    <w:rsid w:val="0093382F"/>
    <w:rsid w:val="009564A1"/>
    <w:rsid w:val="009806EF"/>
    <w:rsid w:val="00983F69"/>
    <w:rsid w:val="009954D9"/>
    <w:rsid w:val="00996B22"/>
    <w:rsid w:val="009B6FD6"/>
    <w:rsid w:val="009C1179"/>
    <w:rsid w:val="009D05A9"/>
    <w:rsid w:val="009F3CCD"/>
    <w:rsid w:val="009F74D4"/>
    <w:rsid w:val="00A02535"/>
    <w:rsid w:val="00A0309F"/>
    <w:rsid w:val="00A13843"/>
    <w:rsid w:val="00A1668D"/>
    <w:rsid w:val="00A33AC7"/>
    <w:rsid w:val="00A5211C"/>
    <w:rsid w:val="00A54631"/>
    <w:rsid w:val="00A650F0"/>
    <w:rsid w:val="00A66494"/>
    <w:rsid w:val="00A66C9F"/>
    <w:rsid w:val="00A703E9"/>
    <w:rsid w:val="00A80538"/>
    <w:rsid w:val="00A80CCB"/>
    <w:rsid w:val="00AA7759"/>
    <w:rsid w:val="00AB1D12"/>
    <w:rsid w:val="00AD77EE"/>
    <w:rsid w:val="00AF554B"/>
    <w:rsid w:val="00B15203"/>
    <w:rsid w:val="00B40234"/>
    <w:rsid w:val="00B50E3A"/>
    <w:rsid w:val="00B54537"/>
    <w:rsid w:val="00B55D45"/>
    <w:rsid w:val="00B65AE4"/>
    <w:rsid w:val="00B820E1"/>
    <w:rsid w:val="00B940DF"/>
    <w:rsid w:val="00B9557E"/>
    <w:rsid w:val="00BA2ECC"/>
    <w:rsid w:val="00BA611E"/>
    <w:rsid w:val="00BB321A"/>
    <w:rsid w:val="00BE09BD"/>
    <w:rsid w:val="00BE3A5E"/>
    <w:rsid w:val="00BE3D30"/>
    <w:rsid w:val="00BF11C6"/>
    <w:rsid w:val="00BF690E"/>
    <w:rsid w:val="00C0438E"/>
    <w:rsid w:val="00C06713"/>
    <w:rsid w:val="00C078BB"/>
    <w:rsid w:val="00C079BD"/>
    <w:rsid w:val="00C145C7"/>
    <w:rsid w:val="00C366F4"/>
    <w:rsid w:val="00C41407"/>
    <w:rsid w:val="00C73C68"/>
    <w:rsid w:val="00C7794E"/>
    <w:rsid w:val="00C8644E"/>
    <w:rsid w:val="00C87E15"/>
    <w:rsid w:val="00CA5828"/>
    <w:rsid w:val="00CA6C8E"/>
    <w:rsid w:val="00CC3EE3"/>
    <w:rsid w:val="00CC5214"/>
    <w:rsid w:val="00CC535E"/>
    <w:rsid w:val="00CD2431"/>
    <w:rsid w:val="00CE2934"/>
    <w:rsid w:val="00CE40CA"/>
    <w:rsid w:val="00CE57C1"/>
    <w:rsid w:val="00CF3A24"/>
    <w:rsid w:val="00D21B53"/>
    <w:rsid w:val="00D23F46"/>
    <w:rsid w:val="00D46B23"/>
    <w:rsid w:val="00D53681"/>
    <w:rsid w:val="00D54AB6"/>
    <w:rsid w:val="00DA33F0"/>
    <w:rsid w:val="00DB05D2"/>
    <w:rsid w:val="00DC2057"/>
    <w:rsid w:val="00DD5101"/>
    <w:rsid w:val="00DE2B8B"/>
    <w:rsid w:val="00DE382D"/>
    <w:rsid w:val="00DE519A"/>
    <w:rsid w:val="00E01F61"/>
    <w:rsid w:val="00E02B17"/>
    <w:rsid w:val="00E05EA6"/>
    <w:rsid w:val="00E20651"/>
    <w:rsid w:val="00E30F6A"/>
    <w:rsid w:val="00E66655"/>
    <w:rsid w:val="00EB5298"/>
    <w:rsid w:val="00EB6FE5"/>
    <w:rsid w:val="00EC0916"/>
    <w:rsid w:val="00EC4A5A"/>
    <w:rsid w:val="00ED5A04"/>
    <w:rsid w:val="00EF07C9"/>
    <w:rsid w:val="00F00EC9"/>
    <w:rsid w:val="00F014A7"/>
    <w:rsid w:val="00F12C84"/>
    <w:rsid w:val="00F131E4"/>
    <w:rsid w:val="00F35735"/>
    <w:rsid w:val="00F44F82"/>
    <w:rsid w:val="00F46DC1"/>
    <w:rsid w:val="00F60615"/>
    <w:rsid w:val="00F76F87"/>
    <w:rsid w:val="00F8242C"/>
    <w:rsid w:val="00F9181B"/>
    <w:rsid w:val="00FA72DC"/>
    <w:rsid w:val="00FB3C63"/>
    <w:rsid w:val="00FD4BF6"/>
    <w:rsid w:val="00FE2F2A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dcdcd,#c7c7c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6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66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66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nukrdc">
    <w:name w:val="nukrdc"/>
    <w:semiHidden/>
    <w:rsid w:val="00E66655"/>
    <w:rPr>
      <w:rFonts w:ascii="Arial" w:eastAsia="新細明體" w:hAnsi="Arial" w:cs="Arial"/>
      <w:color w:val="auto"/>
      <w:sz w:val="18"/>
      <w:szCs w:val="20"/>
    </w:rPr>
  </w:style>
  <w:style w:type="paragraph" w:styleId="a6">
    <w:name w:val="Body Text Indent"/>
    <w:basedOn w:val="a"/>
    <w:rsid w:val="004807A8"/>
    <w:pPr>
      <w:ind w:firstLineChars="300" w:firstLine="840"/>
    </w:pPr>
    <w:rPr>
      <w:rFonts w:eastAsia="標楷體"/>
      <w:color w:val="000000"/>
      <w:kern w:val="0"/>
      <w:sz w:val="28"/>
      <w:szCs w:val="20"/>
    </w:rPr>
  </w:style>
  <w:style w:type="character" w:styleId="a7">
    <w:name w:val="Hyperlink"/>
    <w:uiPriority w:val="99"/>
    <w:rsid w:val="00393F22"/>
    <w:rPr>
      <w:color w:val="0000FF"/>
      <w:u w:val="single"/>
    </w:rPr>
  </w:style>
  <w:style w:type="paragraph" w:customStyle="1" w:styleId="Default">
    <w:name w:val="Default"/>
    <w:rsid w:val="00A1668D"/>
    <w:pPr>
      <w:widowControl w:val="0"/>
      <w:autoSpaceDE w:val="0"/>
      <w:autoSpaceDN w:val="0"/>
      <w:adjustRightInd w:val="0"/>
    </w:pPr>
    <w:rPr>
      <w:rFonts w:ascii="全真中仿宋I" w:eastAsia="全真中仿宋I" w:cs="全真中仿宋I"/>
      <w:color w:val="000000"/>
      <w:sz w:val="24"/>
      <w:szCs w:val="24"/>
    </w:rPr>
  </w:style>
  <w:style w:type="character" w:styleId="a8">
    <w:name w:val="FollowedHyperlink"/>
    <w:rsid w:val="005A13D4"/>
    <w:rPr>
      <w:color w:val="800080"/>
      <w:u w:val="single"/>
    </w:rPr>
  </w:style>
  <w:style w:type="paragraph" w:styleId="a9">
    <w:name w:val="Balloon Text"/>
    <w:basedOn w:val="a"/>
    <w:link w:val="aa"/>
    <w:rsid w:val="004957C7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4957C7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17BE8"/>
    <w:pPr>
      <w:widowControl/>
      <w:ind w:leftChars="200" w:left="480"/>
    </w:pPr>
    <w:rPr>
      <w:rFonts w:ascii="新細明體" w:hAnsi="新細明體" w:cs="新細明體"/>
      <w:kern w:val="0"/>
    </w:rPr>
  </w:style>
  <w:style w:type="table" w:customStyle="1" w:styleId="3">
    <w:name w:val="樣式3"/>
    <w:basedOn w:val="a1"/>
    <w:uiPriority w:val="99"/>
    <w:qFormat/>
    <w:rsid w:val="001E642A"/>
    <w:rPr>
      <w:rFonts w:ascii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6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66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66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nukrdc">
    <w:name w:val="nukrdc"/>
    <w:semiHidden/>
    <w:rsid w:val="00E66655"/>
    <w:rPr>
      <w:rFonts w:ascii="Arial" w:eastAsia="新細明體" w:hAnsi="Arial" w:cs="Arial"/>
      <w:color w:val="auto"/>
      <w:sz w:val="18"/>
      <w:szCs w:val="20"/>
    </w:rPr>
  </w:style>
  <w:style w:type="paragraph" w:styleId="a6">
    <w:name w:val="Body Text Indent"/>
    <w:basedOn w:val="a"/>
    <w:rsid w:val="004807A8"/>
    <w:pPr>
      <w:ind w:firstLineChars="300" w:firstLine="840"/>
    </w:pPr>
    <w:rPr>
      <w:rFonts w:eastAsia="標楷體"/>
      <w:color w:val="000000"/>
      <w:kern w:val="0"/>
      <w:sz w:val="28"/>
      <w:szCs w:val="20"/>
    </w:rPr>
  </w:style>
  <w:style w:type="character" w:styleId="a7">
    <w:name w:val="Hyperlink"/>
    <w:uiPriority w:val="99"/>
    <w:rsid w:val="00393F22"/>
    <w:rPr>
      <w:color w:val="0000FF"/>
      <w:u w:val="single"/>
    </w:rPr>
  </w:style>
  <w:style w:type="paragraph" w:customStyle="1" w:styleId="Default">
    <w:name w:val="Default"/>
    <w:rsid w:val="00A1668D"/>
    <w:pPr>
      <w:widowControl w:val="0"/>
      <w:autoSpaceDE w:val="0"/>
      <w:autoSpaceDN w:val="0"/>
      <w:adjustRightInd w:val="0"/>
    </w:pPr>
    <w:rPr>
      <w:rFonts w:ascii="全真中仿宋I" w:eastAsia="全真中仿宋I" w:cs="全真中仿宋I"/>
      <w:color w:val="000000"/>
      <w:sz w:val="24"/>
      <w:szCs w:val="24"/>
    </w:rPr>
  </w:style>
  <w:style w:type="character" w:styleId="a8">
    <w:name w:val="FollowedHyperlink"/>
    <w:rsid w:val="005A13D4"/>
    <w:rPr>
      <w:color w:val="800080"/>
      <w:u w:val="single"/>
    </w:rPr>
  </w:style>
  <w:style w:type="paragraph" w:styleId="a9">
    <w:name w:val="Balloon Text"/>
    <w:basedOn w:val="a"/>
    <w:link w:val="aa"/>
    <w:rsid w:val="004957C7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4957C7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17BE8"/>
    <w:pPr>
      <w:widowControl/>
      <w:ind w:leftChars="200" w:left="480"/>
    </w:pPr>
    <w:rPr>
      <w:rFonts w:ascii="新細明體" w:hAnsi="新細明體" w:cs="新細明體"/>
      <w:kern w:val="0"/>
    </w:rPr>
  </w:style>
  <w:style w:type="table" w:customStyle="1" w:styleId="3">
    <w:name w:val="樣式3"/>
    <w:basedOn w:val="a1"/>
    <w:uiPriority w:val="99"/>
    <w:qFormat/>
    <w:rsid w:val="001E642A"/>
    <w:rPr>
      <w:rFonts w:ascii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2534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c.nuk.edu.tw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dc.nuk.edu.tw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dc.nuk.edu.tw/" TargetMode="External"/><Relationship Id="rId2" Type="http://schemas.openxmlformats.org/officeDocument/2006/relationships/hyperlink" Target="mailto:rdc@nuk.edu.tw" TargetMode="External"/><Relationship Id="rId1" Type="http://schemas.openxmlformats.org/officeDocument/2006/relationships/hyperlink" Target="https://rdc.nuk.edu.tw/" TargetMode="External"/><Relationship Id="rId4" Type="http://schemas.openxmlformats.org/officeDocument/2006/relationships/hyperlink" Target="mailto:rdc@nuk.edu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Office Word</Application>
  <DocSecurity>0</DocSecurity>
  <Lines>1</Lines>
  <Paragraphs>1</Paragraphs>
  <ScaleCrop>false</ScaleCrop>
  <Company>Sky123.Org</Company>
  <LinksUpToDate>false</LinksUpToDate>
  <CharactersWithSpaces>4</CharactersWithSpaces>
  <SharedDoc>false</SharedDoc>
  <HLinks>
    <vt:vector size="18" baseType="variant"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http://rdc.nuk.edu.tw/</vt:lpwstr>
      </vt:variant>
      <vt:variant>
        <vt:lpwstr/>
      </vt:variant>
      <vt:variant>
        <vt:i4>1179775</vt:i4>
      </vt:variant>
      <vt:variant>
        <vt:i4>3</vt:i4>
      </vt:variant>
      <vt:variant>
        <vt:i4>0</vt:i4>
      </vt:variant>
      <vt:variant>
        <vt:i4>5</vt:i4>
      </vt:variant>
      <vt:variant>
        <vt:lpwstr>mailto:rdc@nuk.edu.tw</vt:lpwstr>
      </vt:variant>
      <vt:variant>
        <vt:lpwstr/>
      </vt:variant>
      <vt:variant>
        <vt:i4>3997744</vt:i4>
      </vt:variant>
      <vt:variant>
        <vt:i4>0</vt:i4>
      </vt:variant>
      <vt:variant>
        <vt:i4>0</vt:i4>
      </vt:variant>
      <vt:variant>
        <vt:i4>5</vt:i4>
      </vt:variant>
      <vt:variant>
        <vt:lpwstr>https://rdc.nuk.edu.tw/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各位委員，您好：</dc:title>
  <dc:creator>D670</dc:creator>
  <cp:lastModifiedBy>user</cp:lastModifiedBy>
  <cp:revision>8</cp:revision>
  <cp:lastPrinted>2017-03-06T08:26:00Z</cp:lastPrinted>
  <dcterms:created xsi:type="dcterms:W3CDTF">2017-02-08T01:34:00Z</dcterms:created>
  <dcterms:modified xsi:type="dcterms:W3CDTF">2017-03-24T03:29:00Z</dcterms:modified>
</cp:coreProperties>
</file>